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7B41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様式―</w:t>
      </w:r>
      <w:r>
        <w:rPr>
          <w:rFonts w:asciiTheme="majorEastAsia" w:eastAsiaTheme="majorEastAsia" w:hAnsiTheme="majorEastAsia" w:hint="eastAsia"/>
        </w:rPr>
        <w:t>１</w:t>
      </w:r>
    </w:p>
    <w:p w14:paraId="06DB53DE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</w:p>
    <w:p w14:paraId="272D2AAA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受注者</w:t>
      </w:r>
    </w:p>
    <w:p w14:paraId="0ACA8C6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</w:t>
      </w:r>
      <w:r w:rsidR="009221C9">
        <w:rPr>
          <w:rFonts w:asciiTheme="majorEastAsia" w:eastAsiaTheme="majorEastAsia" w:hAnsiTheme="majorEastAsia" w:hint="eastAsia"/>
        </w:rPr>
        <w:t xml:space="preserve">　</w:t>
      </w:r>
      <w:r w:rsidRPr="00F30539">
        <w:rPr>
          <w:rFonts w:asciiTheme="majorEastAsia" w:eastAsiaTheme="majorEastAsia" w:hAnsiTheme="majorEastAsia" w:hint="eastAsia"/>
        </w:rPr>
        <w:t>所在地</w:t>
      </w:r>
    </w:p>
    <w:p w14:paraId="1778502A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商号又は名称</w:t>
      </w:r>
    </w:p>
    <w:p w14:paraId="7DA81673" w14:textId="77777777" w:rsidR="00F30539" w:rsidRPr="00F30539" w:rsidRDefault="00F30539" w:rsidP="00F30539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代表者職氏名</w:t>
      </w:r>
    </w:p>
    <w:p w14:paraId="347226A6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1A41854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Pr="00F30539">
        <w:rPr>
          <w:rFonts w:asciiTheme="majorEastAsia" w:eastAsiaTheme="majorEastAsia" w:hAnsiTheme="majorEastAsia" w:hint="eastAsia"/>
        </w:rPr>
        <w:t>名古屋市</w:t>
      </w:r>
      <w:r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長</w:t>
      </w:r>
    </w:p>
    <w:p w14:paraId="5EA38A0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2F30B14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00FCE49F" w14:textId="77777777" w:rsidR="00F30539" w:rsidRPr="00F30539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工事の（　</w:t>
      </w:r>
      <w:r w:rsidR="009C2ACA" w:rsidRPr="009C2ACA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）一時中止について（通知）</w:t>
      </w:r>
    </w:p>
    <w:p w14:paraId="00DB5FE3" w14:textId="77777777" w:rsidR="00F30539" w:rsidRPr="00F30539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</w:p>
    <w:p w14:paraId="7AFA3CD0" w14:textId="77777777" w:rsidR="00F30539" w:rsidRPr="00F30539" w:rsidRDefault="00F30539" w:rsidP="009C2ACA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標記について</w:t>
      </w:r>
      <w:r w:rsidR="009C2ACA">
        <w:rPr>
          <w:rFonts w:asciiTheme="majorEastAsia" w:eastAsiaTheme="majorEastAsia" w:hAnsiTheme="majorEastAsia" w:hint="eastAsia"/>
        </w:rPr>
        <w:t>、</w:t>
      </w:r>
      <w:r w:rsidRPr="00F30539">
        <w:rPr>
          <w:rFonts w:asciiTheme="majorEastAsia" w:eastAsiaTheme="majorEastAsia" w:hAnsiTheme="majorEastAsia" w:hint="eastAsia"/>
        </w:rPr>
        <w:t>名古屋市</w:t>
      </w:r>
      <w:r w:rsidR="009C2ACA"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工事</w:t>
      </w:r>
      <w:r w:rsidR="005A50D5" w:rsidRPr="005A50D5">
        <w:rPr>
          <w:rFonts w:asciiTheme="majorEastAsia" w:eastAsiaTheme="majorEastAsia" w:hAnsiTheme="majorEastAsia" w:hint="eastAsia"/>
        </w:rPr>
        <w:t>請負</w:t>
      </w:r>
      <w:r w:rsidRPr="00F30539">
        <w:rPr>
          <w:rFonts w:asciiTheme="majorEastAsia" w:eastAsiaTheme="majorEastAsia" w:hAnsiTheme="majorEastAsia" w:hint="eastAsia"/>
        </w:rPr>
        <w:t>契約約款第１９条第１項及び第２項の規定により</w:t>
      </w:r>
      <w:r w:rsidR="009C2ACA">
        <w:rPr>
          <w:rFonts w:asciiTheme="majorEastAsia" w:eastAsiaTheme="majorEastAsia" w:hAnsiTheme="majorEastAsia" w:hint="eastAsia"/>
        </w:rPr>
        <w:t>、</w:t>
      </w:r>
      <w:r w:rsidRPr="00F30539">
        <w:rPr>
          <w:rFonts w:asciiTheme="majorEastAsia" w:eastAsiaTheme="majorEastAsia" w:hAnsiTheme="majorEastAsia" w:hint="eastAsia"/>
        </w:rPr>
        <w:t>下記の通り通知します。</w:t>
      </w:r>
    </w:p>
    <w:p w14:paraId="6CFBE97C" w14:textId="77777777" w:rsidR="00F30539" w:rsidRPr="009C2ACA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7393D8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9FAF54F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工事</w:t>
      </w:r>
      <w:r w:rsidR="009221C9">
        <w:rPr>
          <w:rFonts w:asciiTheme="majorEastAsia" w:eastAsiaTheme="majorEastAsia" w:hAnsiTheme="majorEastAsia" w:hint="eastAsia"/>
        </w:rPr>
        <w:t>件</w:t>
      </w:r>
      <w:r w:rsidRPr="00F30539">
        <w:rPr>
          <w:rFonts w:asciiTheme="majorEastAsia" w:eastAsiaTheme="majorEastAsia" w:hAnsiTheme="majorEastAsia" w:hint="eastAsia"/>
        </w:rPr>
        <w:t>名</w:t>
      </w:r>
    </w:p>
    <w:p w14:paraId="7BA19C2E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1F191AB" w14:textId="77777777" w:rsidR="009C2ACA" w:rsidRPr="00F30539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2B6DF177" w14:textId="77777777" w:rsidR="00F30539" w:rsidRPr="00F30539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記</w:t>
      </w:r>
    </w:p>
    <w:p w14:paraId="33D5196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13B8318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320F5E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１．本工事を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Pr="00F30539">
        <w:rPr>
          <w:rFonts w:asciiTheme="majorEastAsia" w:eastAsiaTheme="majorEastAsia" w:hAnsiTheme="majorEastAsia" w:hint="eastAsia"/>
        </w:rPr>
        <w:t xml:space="preserve">　　年　　月　　日から（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="009221C9">
        <w:rPr>
          <w:rFonts w:asciiTheme="majorEastAsia" w:eastAsiaTheme="majorEastAsia" w:hAnsiTheme="majorEastAsia" w:hint="eastAsia"/>
        </w:rPr>
        <w:t xml:space="preserve">　</w:t>
      </w:r>
      <w:r w:rsidRPr="00F30539">
        <w:rPr>
          <w:rFonts w:asciiTheme="majorEastAsia" w:eastAsiaTheme="majorEastAsia" w:hAnsiTheme="majorEastAsia" w:hint="eastAsia"/>
        </w:rPr>
        <w:t xml:space="preserve">）一時中止する。　　　</w:t>
      </w:r>
    </w:p>
    <w:p w14:paraId="12876682" w14:textId="77777777" w:rsidR="00F30539" w:rsidRPr="009221C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F7441CB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２．中止理由</w:t>
      </w:r>
    </w:p>
    <w:p w14:paraId="5A0D0E44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1E93AEB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３．工事中止箇所</w:t>
      </w:r>
      <w:r w:rsidR="009221C9">
        <w:rPr>
          <w:rFonts w:asciiTheme="majorEastAsia" w:eastAsiaTheme="majorEastAsia" w:hAnsiTheme="majorEastAsia" w:hint="eastAsia"/>
        </w:rPr>
        <w:t>又は中止内容</w:t>
      </w:r>
    </w:p>
    <w:p w14:paraId="2B8618A6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</w:t>
      </w:r>
    </w:p>
    <w:p w14:paraId="526C5286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４．工事一時中止予定期間　　○○日間（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Pr="00F30539">
        <w:rPr>
          <w:rFonts w:asciiTheme="majorEastAsia" w:eastAsiaTheme="majorEastAsia" w:hAnsiTheme="majorEastAsia" w:hint="eastAsia"/>
        </w:rPr>
        <w:t xml:space="preserve">　　年　　月　　日まで）</w:t>
      </w:r>
    </w:p>
    <w:p w14:paraId="20A6BDB1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7C7EF11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５．工事再開については、別途通知する。</w:t>
      </w:r>
    </w:p>
    <w:p w14:paraId="0C2B28C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EC75C30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６．その他</w:t>
      </w:r>
    </w:p>
    <w:p w14:paraId="712882BD" w14:textId="77777777" w:rsidR="005A50D5" w:rsidRDefault="005A50D5" w:rsidP="005A50D5">
      <w:pPr>
        <w:pStyle w:val="ad"/>
      </w:pPr>
      <w:r w:rsidRPr="005A50D5">
        <w:rPr>
          <w:rFonts w:hint="eastAsia"/>
        </w:rPr>
        <w:t>以上</w:t>
      </w:r>
    </w:p>
    <w:p w14:paraId="3A2C7CAE" w14:textId="77777777" w:rsidR="005A50D5" w:rsidRDefault="005A50D5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7B7E7F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※</w:t>
      </w:r>
      <w:r w:rsidR="009221C9">
        <w:rPr>
          <w:rFonts w:asciiTheme="majorEastAsia" w:eastAsiaTheme="majorEastAsia" w:hAnsiTheme="majorEastAsia" w:hint="eastAsia"/>
        </w:rPr>
        <w:t>（</w:t>
      </w:r>
      <w:r w:rsidRPr="00F30539">
        <w:rPr>
          <w:rFonts w:asciiTheme="majorEastAsia" w:eastAsiaTheme="majorEastAsia" w:hAnsiTheme="majorEastAsia" w:hint="eastAsia"/>
        </w:rPr>
        <w:t xml:space="preserve">　　　）には、全部又は一部を記入すること。</w:t>
      </w:r>
    </w:p>
    <w:p w14:paraId="454AD6E1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3226202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/>
        </w:rPr>
        <w:t xml:space="preserve"> </w:t>
      </w:r>
    </w:p>
    <w:p w14:paraId="3916D2A0" w14:textId="77777777" w:rsidR="00F30539" w:rsidRDefault="00F3053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B9B0D2E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lastRenderedPageBreak/>
        <w:t>様式―</w:t>
      </w:r>
      <w:r w:rsidR="005268D1">
        <w:rPr>
          <w:rFonts w:asciiTheme="majorEastAsia" w:eastAsiaTheme="majorEastAsia" w:hAnsiTheme="majorEastAsia" w:hint="eastAsia"/>
        </w:rPr>
        <w:t>２</w:t>
      </w: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</w:p>
    <w:p w14:paraId="46557B5F" w14:textId="77777777" w:rsidR="00F30539" w:rsidRDefault="00D97408" w:rsidP="005A50D5">
      <w:pPr>
        <w:widowControl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</w:p>
    <w:p w14:paraId="586AC74C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受注者</w:t>
      </w:r>
    </w:p>
    <w:p w14:paraId="136C9C0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所在地</w:t>
      </w:r>
    </w:p>
    <w:p w14:paraId="48A9B3B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商号又は名称</w:t>
      </w:r>
    </w:p>
    <w:p w14:paraId="315F8BA2" w14:textId="77777777" w:rsidR="00F30539" w:rsidRPr="00F30539" w:rsidRDefault="00F30539" w:rsidP="00F30539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代表者職氏名</w:t>
      </w:r>
    </w:p>
    <w:p w14:paraId="397C82C5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78B18CE4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名古屋市</w:t>
      </w:r>
      <w:r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長</w:t>
      </w:r>
    </w:p>
    <w:p w14:paraId="4E76F20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430B3D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1B7108A5" w14:textId="77777777" w:rsidR="00F30539" w:rsidRPr="00F30539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工事の（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）一時中止の（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）再開について（通知）</w:t>
      </w:r>
    </w:p>
    <w:p w14:paraId="5A654FDF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7BB6051C" w14:textId="77777777" w:rsidR="00F30539" w:rsidRPr="00F30539" w:rsidRDefault="00F30539" w:rsidP="009C2ACA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標記について</w:t>
      </w:r>
      <w:r w:rsidR="009C2ACA">
        <w:rPr>
          <w:rFonts w:asciiTheme="majorEastAsia" w:eastAsiaTheme="majorEastAsia" w:hAnsiTheme="majorEastAsia" w:hint="eastAsia"/>
        </w:rPr>
        <w:t>、</w:t>
      </w:r>
      <w:r w:rsidRPr="00F30539">
        <w:rPr>
          <w:rFonts w:asciiTheme="majorEastAsia" w:eastAsiaTheme="majorEastAsia" w:hAnsiTheme="majorEastAsia" w:hint="eastAsia"/>
        </w:rPr>
        <w:t>名古屋市</w:t>
      </w:r>
      <w:r w:rsidR="009C2ACA"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工事</w:t>
      </w:r>
      <w:r w:rsidR="005A50D5" w:rsidRPr="005A50D5">
        <w:rPr>
          <w:rFonts w:asciiTheme="majorEastAsia" w:eastAsiaTheme="majorEastAsia" w:hAnsiTheme="majorEastAsia" w:hint="eastAsia"/>
        </w:rPr>
        <w:t>請負</w:t>
      </w:r>
      <w:r w:rsidRPr="00F30539">
        <w:rPr>
          <w:rFonts w:asciiTheme="majorEastAsia" w:eastAsiaTheme="majorEastAsia" w:hAnsiTheme="majorEastAsia" w:hint="eastAsia"/>
        </w:rPr>
        <w:t>契約約款第１９条第１項及び第２項の規定により</w:t>
      </w:r>
      <w:r w:rsidR="009C2ACA">
        <w:rPr>
          <w:rFonts w:asciiTheme="majorEastAsia" w:eastAsiaTheme="majorEastAsia" w:hAnsiTheme="majorEastAsia" w:hint="eastAsia"/>
        </w:rPr>
        <w:t>、</w:t>
      </w:r>
      <w:r w:rsidRPr="00F30539">
        <w:rPr>
          <w:rFonts w:asciiTheme="majorEastAsia" w:eastAsiaTheme="majorEastAsia" w:hAnsiTheme="majorEastAsia" w:hint="eastAsia"/>
        </w:rPr>
        <w:t>下記の通り通知します。</w:t>
      </w:r>
    </w:p>
    <w:p w14:paraId="10EF00FB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C054FC3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2D1B69F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工事</w:t>
      </w:r>
      <w:r w:rsidR="009221C9">
        <w:rPr>
          <w:rFonts w:asciiTheme="majorEastAsia" w:eastAsiaTheme="majorEastAsia" w:hAnsiTheme="majorEastAsia" w:hint="eastAsia"/>
        </w:rPr>
        <w:t>件</w:t>
      </w:r>
      <w:r w:rsidRPr="00F30539">
        <w:rPr>
          <w:rFonts w:asciiTheme="majorEastAsia" w:eastAsiaTheme="majorEastAsia" w:hAnsiTheme="majorEastAsia" w:hint="eastAsia"/>
        </w:rPr>
        <w:t xml:space="preserve">名　　</w:t>
      </w:r>
    </w:p>
    <w:p w14:paraId="3257AFE1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9031477" w14:textId="77777777" w:rsidR="005A50D5" w:rsidRPr="00F30539" w:rsidRDefault="005A50D5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6350F3E" w14:textId="77777777" w:rsidR="00F30539" w:rsidRPr="00F30539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記</w:t>
      </w:r>
    </w:p>
    <w:p w14:paraId="2C969A96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28B536E6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B07D731" w14:textId="77777777" w:rsidR="002A761D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１．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Pr="00F30539">
        <w:rPr>
          <w:rFonts w:asciiTheme="majorEastAsia" w:eastAsiaTheme="majorEastAsia" w:hAnsiTheme="majorEastAsia" w:hint="eastAsia"/>
        </w:rPr>
        <w:t xml:space="preserve">　　年　　月　　日より（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="00D97408">
        <w:rPr>
          <w:rFonts w:asciiTheme="majorEastAsia" w:eastAsiaTheme="majorEastAsia" w:hAnsiTheme="majorEastAsia" w:hint="eastAsia"/>
        </w:rPr>
        <w:t xml:space="preserve">　）一時中止（　　</w:t>
      </w:r>
      <w:r w:rsidRPr="00F30539">
        <w:rPr>
          <w:rFonts w:asciiTheme="majorEastAsia" w:eastAsiaTheme="majorEastAsia" w:hAnsiTheme="majorEastAsia" w:hint="eastAsia"/>
        </w:rPr>
        <w:t xml:space="preserve">　　年　　月　　日付け）の本工事を</w:t>
      </w:r>
    </w:p>
    <w:p w14:paraId="06D75124" w14:textId="77777777" w:rsidR="00F30539" w:rsidRPr="00F30539" w:rsidRDefault="00F30539" w:rsidP="00D97408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年　　月　　日から再開する。　　　</w:t>
      </w:r>
    </w:p>
    <w:p w14:paraId="0D50797E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3519F14" w14:textId="77777777" w:rsidR="002A761D" w:rsidRPr="00F30539" w:rsidRDefault="002A761D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D50A6F8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２．工事再開箇所</w:t>
      </w:r>
      <w:r w:rsidR="009221C9" w:rsidRPr="009221C9">
        <w:rPr>
          <w:rFonts w:asciiTheme="majorEastAsia" w:eastAsiaTheme="majorEastAsia" w:hAnsiTheme="majorEastAsia" w:hint="eastAsia"/>
        </w:rPr>
        <w:t>又は</w:t>
      </w:r>
      <w:r w:rsidR="009221C9">
        <w:rPr>
          <w:rFonts w:asciiTheme="majorEastAsia" w:eastAsiaTheme="majorEastAsia" w:hAnsiTheme="majorEastAsia" w:hint="eastAsia"/>
        </w:rPr>
        <w:t>再開</w:t>
      </w:r>
      <w:r w:rsidR="009221C9" w:rsidRPr="009221C9">
        <w:rPr>
          <w:rFonts w:asciiTheme="majorEastAsia" w:eastAsiaTheme="majorEastAsia" w:hAnsiTheme="majorEastAsia" w:hint="eastAsia"/>
        </w:rPr>
        <w:t>内容</w:t>
      </w:r>
    </w:p>
    <w:p w14:paraId="2A2256BB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2660739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F2FCD88" w14:textId="77777777" w:rsidR="00F30539" w:rsidRPr="00F30539" w:rsidRDefault="009C2ACA" w:rsidP="009C2ACA">
      <w:pPr>
        <w:widowControl/>
        <w:jc w:val="right"/>
        <w:rPr>
          <w:rFonts w:asciiTheme="majorEastAsia" w:eastAsiaTheme="majorEastAsia" w:hAnsiTheme="majorEastAsia"/>
        </w:rPr>
      </w:pPr>
      <w:r w:rsidRPr="009C2ACA">
        <w:rPr>
          <w:rFonts w:asciiTheme="majorEastAsia" w:eastAsiaTheme="majorEastAsia" w:hAnsiTheme="majorEastAsia" w:hint="eastAsia"/>
        </w:rPr>
        <w:t>以上</w:t>
      </w:r>
      <w:r w:rsidR="00F30539" w:rsidRPr="00F30539">
        <w:rPr>
          <w:rFonts w:asciiTheme="majorEastAsia" w:eastAsiaTheme="majorEastAsia" w:hAnsiTheme="majorEastAsia" w:hint="eastAsia"/>
        </w:rPr>
        <w:t xml:space="preserve">　</w:t>
      </w:r>
    </w:p>
    <w:p w14:paraId="07EC9A40" w14:textId="77777777" w:rsidR="009C2ACA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AE64A71" w14:textId="77777777" w:rsidR="00F30539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F30539" w:rsidRPr="00F30539">
        <w:rPr>
          <w:rFonts w:asciiTheme="majorEastAsia" w:eastAsiaTheme="majorEastAsia" w:hAnsiTheme="majorEastAsia" w:hint="eastAsia"/>
        </w:rPr>
        <w:t xml:space="preserve">（　</w:t>
      </w:r>
      <w:r>
        <w:rPr>
          <w:rFonts w:asciiTheme="majorEastAsia" w:eastAsiaTheme="majorEastAsia" w:hAnsiTheme="majorEastAsia" w:hint="eastAsia"/>
        </w:rPr>
        <w:t xml:space="preserve">　</w:t>
      </w:r>
      <w:r w:rsidR="00F30539" w:rsidRPr="00F30539">
        <w:rPr>
          <w:rFonts w:asciiTheme="majorEastAsia" w:eastAsiaTheme="majorEastAsia" w:hAnsiTheme="majorEastAsia" w:hint="eastAsia"/>
        </w:rPr>
        <w:t xml:space="preserve">　）には、全部又は一部を記入すること。</w:t>
      </w:r>
    </w:p>
    <w:p w14:paraId="0FC28594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48B3EE8" w14:textId="77777777" w:rsidR="00F30539" w:rsidRDefault="00F3053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CF91056" w14:textId="77777777" w:rsidR="00F30539" w:rsidRPr="00F30539" w:rsidRDefault="00F30539" w:rsidP="00FC7175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lastRenderedPageBreak/>
        <w:t>様式―</w:t>
      </w:r>
      <w:r w:rsidR="002A761D">
        <w:rPr>
          <w:rFonts w:asciiTheme="majorEastAsia" w:eastAsiaTheme="majorEastAsia" w:hAnsiTheme="majorEastAsia" w:hint="eastAsia"/>
        </w:rPr>
        <w:t>３</w:t>
      </w:r>
    </w:p>
    <w:p w14:paraId="59F4AD13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</w:t>
      </w:r>
      <w:r w:rsidR="005268D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</w:p>
    <w:p w14:paraId="1AA09915" w14:textId="77777777" w:rsidR="00F30539" w:rsidRPr="005268D1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E1D72AD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名古屋市</w:t>
      </w:r>
      <w:r w:rsidR="005268D1"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長</w:t>
      </w:r>
    </w:p>
    <w:p w14:paraId="6AC52B9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受注者</w:t>
      </w:r>
    </w:p>
    <w:p w14:paraId="29262A68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所在地</w:t>
      </w:r>
    </w:p>
    <w:p w14:paraId="383596A6" w14:textId="77777777" w:rsidR="00F30539" w:rsidRPr="00F30539" w:rsidRDefault="00F30539" w:rsidP="005268D1">
      <w:pPr>
        <w:widowControl/>
        <w:ind w:firstLineChars="3100" w:firstLine="6170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商号又は名称</w:t>
      </w:r>
    </w:p>
    <w:p w14:paraId="7AE120FD" w14:textId="6AE226D5" w:rsidR="00F30539" w:rsidRPr="00F30539" w:rsidRDefault="00047609" w:rsidP="0004760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F30539" w:rsidRPr="00F30539">
        <w:rPr>
          <w:rFonts w:asciiTheme="majorEastAsia" w:eastAsiaTheme="majorEastAsia" w:hAnsiTheme="majorEastAsia" w:hint="eastAsia"/>
        </w:rPr>
        <w:t xml:space="preserve">代表者職氏名　　　　</w:t>
      </w:r>
      <w:r w:rsidR="005A50D5">
        <w:rPr>
          <w:rFonts w:asciiTheme="majorEastAsia" w:eastAsiaTheme="majorEastAsia" w:hAnsiTheme="majorEastAsia" w:hint="eastAsia"/>
        </w:rPr>
        <w:t xml:space="preserve">　</w:t>
      </w:r>
    </w:p>
    <w:p w14:paraId="29BB7D14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8BA22CA" w14:textId="77777777" w:rsidR="00F30539" w:rsidRPr="00F30539" w:rsidRDefault="00F30539" w:rsidP="005268D1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工事の（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）一時中止に伴う増加費用等の請求について</w:t>
      </w:r>
    </w:p>
    <w:p w14:paraId="37D54D8A" w14:textId="77777777" w:rsidR="00F30539" w:rsidRPr="009221C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D0C7CC7" w14:textId="77777777" w:rsidR="00F30539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  <w:r w:rsidRPr="009C2ACA">
        <w:rPr>
          <w:rFonts w:asciiTheme="majorEastAsia" w:eastAsiaTheme="majorEastAsia" w:hAnsiTheme="majorEastAsia" w:hint="eastAsia"/>
        </w:rPr>
        <w:t>工事件名</w:t>
      </w:r>
    </w:p>
    <w:p w14:paraId="331BA95F" w14:textId="77777777" w:rsidR="009C2ACA" w:rsidRPr="00F30539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73D7B80" w14:textId="77777777" w:rsidR="00F30539" w:rsidRPr="00F30539" w:rsidRDefault="00F30539" w:rsidP="002A761D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○○年○○月○○日付けで契約を締結しました標記工事について、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  <w:r w:rsidRPr="00F30539">
        <w:rPr>
          <w:rFonts w:asciiTheme="majorEastAsia" w:eastAsiaTheme="majorEastAsia" w:hAnsiTheme="majorEastAsia" w:hint="eastAsia"/>
        </w:rPr>
        <w:t xml:space="preserve">付けで工事の（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）一時中止を受け、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  <w:r w:rsidRPr="00F30539">
        <w:rPr>
          <w:rFonts w:asciiTheme="majorEastAsia" w:eastAsiaTheme="majorEastAsia" w:hAnsiTheme="majorEastAsia" w:hint="eastAsia"/>
        </w:rPr>
        <w:t xml:space="preserve">付けで工事の（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）一時中止の（</w:t>
      </w:r>
      <w:r w:rsidR="009221C9">
        <w:rPr>
          <w:rFonts w:asciiTheme="majorEastAsia" w:eastAsiaTheme="majorEastAsia" w:hAnsiTheme="majorEastAsia" w:hint="eastAsia"/>
        </w:rPr>
        <w:t xml:space="preserve">　</w:t>
      </w:r>
      <w:r w:rsidR="009221C9" w:rsidRPr="009221C9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）再開通知を受けましたので、一時中止に伴</w:t>
      </w:r>
      <w:r w:rsidR="005A50D5">
        <w:rPr>
          <w:rFonts w:asciiTheme="majorEastAsia" w:eastAsiaTheme="majorEastAsia" w:hAnsiTheme="majorEastAsia" w:hint="eastAsia"/>
        </w:rPr>
        <w:t>う増加</w:t>
      </w:r>
      <w:r w:rsidRPr="00F30539">
        <w:rPr>
          <w:rFonts w:asciiTheme="majorEastAsia" w:eastAsiaTheme="majorEastAsia" w:hAnsiTheme="majorEastAsia" w:hint="eastAsia"/>
        </w:rPr>
        <w:t>費用</w:t>
      </w:r>
      <w:r w:rsidR="005A50D5">
        <w:rPr>
          <w:rFonts w:asciiTheme="majorEastAsia" w:eastAsiaTheme="majorEastAsia" w:hAnsiTheme="majorEastAsia" w:hint="eastAsia"/>
        </w:rPr>
        <w:t>等</w:t>
      </w:r>
      <w:r w:rsidRPr="00F30539">
        <w:rPr>
          <w:rFonts w:asciiTheme="majorEastAsia" w:eastAsiaTheme="majorEastAsia" w:hAnsiTheme="majorEastAsia" w:hint="eastAsia"/>
        </w:rPr>
        <w:t>を</w:t>
      </w:r>
      <w:r w:rsidR="009C2ACA" w:rsidRPr="009C2ACA">
        <w:rPr>
          <w:rFonts w:asciiTheme="majorEastAsia" w:eastAsiaTheme="majorEastAsia" w:hAnsiTheme="majorEastAsia" w:hint="eastAsia"/>
        </w:rPr>
        <w:t>下記の通り</w:t>
      </w:r>
      <w:r w:rsidRPr="00F30539">
        <w:rPr>
          <w:rFonts w:asciiTheme="majorEastAsia" w:eastAsiaTheme="majorEastAsia" w:hAnsiTheme="majorEastAsia" w:hint="eastAsia"/>
        </w:rPr>
        <w:t>請求します。</w:t>
      </w:r>
    </w:p>
    <w:p w14:paraId="1CB7BD1C" w14:textId="77777777" w:rsidR="00F30539" w:rsidRPr="00F30539" w:rsidRDefault="00B7432F" w:rsidP="00B7432F">
      <w:pPr>
        <w:widowControl/>
        <w:jc w:val="left"/>
        <w:rPr>
          <w:rFonts w:asciiTheme="majorEastAsia" w:eastAsiaTheme="majorEastAsia" w:hAnsiTheme="majorEastAsia"/>
        </w:rPr>
      </w:pPr>
      <w:r w:rsidRPr="00B7432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添付</w:t>
      </w:r>
      <w:r w:rsidRPr="00B7432F">
        <w:rPr>
          <w:rFonts w:asciiTheme="majorEastAsia" w:eastAsiaTheme="majorEastAsia" w:hAnsiTheme="majorEastAsia" w:hint="eastAsia"/>
        </w:rPr>
        <w:t>しました資料は、弊社経理部門において、適正に処理した会計資料に基づき作成したものであることを</w:t>
      </w:r>
      <w:r w:rsidR="009C2ACA">
        <w:rPr>
          <w:rFonts w:asciiTheme="majorEastAsia" w:eastAsiaTheme="majorEastAsia" w:hAnsiTheme="majorEastAsia" w:hint="eastAsia"/>
        </w:rPr>
        <w:t>誓約</w:t>
      </w:r>
      <w:r w:rsidRPr="00B7432F">
        <w:rPr>
          <w:rFonts w:asciiTheme="majorEastAsia" w:eastAsiaTheme="majorEastAsia" w:hAnsiTheme="majorEastAsia" w:hint="eastAsia"/>
        </w:rPr>
        <w:t>します。</w:t>
      </w:r>
    </w:p>
    <w:p w14:paraId="4FDEAC52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2C8594C4" w14:textId="77777777" w:rsidR="009C2ACA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BA8E7EA" w14:textId="77777777" w:rsidR="00B7432F" w:rsidRDefault="00B7432F" w:rsidP="00B7432F">
      <w:pPr>
        <w:widowControl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39D5C523" w14:textId="77777777" w:rsidR="00B7432F" w:rsidRPr="00F30539" w:rsidRDefault="00B7432F" w:rsidP="00B7432F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１．　増加費用（税込）　　￥　　　　　　　　　　　　　　　　　　　　　　　　．－</w:t>
      </w:r>
    </w:p>
    <w:p w14:paraId="58F8B458" w14:textId="77777777" w:rsidR="00B7432F" w:rsidRPr="00F30539" w:rsidRDefault="00B7432F" w:rsidP="00B7432F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増加費用（税抜）　　￥　　　　　　　　　　　　　　　　　　　　　　　　．－</w:t>
      </w:r>
    </w:p>
    <w:p w14:paraId="582B6BA2" w14:textId="77777777" w:rsidR="00B7432F" w:rsidRPr="00B7432F" w:rsidRDefault="00B7432F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4CD13A0" w14:textId="77777777" w:rsidR="00AC440E" w:rsidRDefault="00B7432F" w:rsidP="00B7432F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２．増加費用等</w:t>
      </w:r>
      <w:r w:rsidR="00AC440E">
        <w:rPr>
          <w:rFonts w:asciiTheme="majorEastAsia" w:eastAsiaTheme="majorEastAsia" w:hAnsiTheme="majorEastAsia" w:hint="eastAsia"/>
        </w:rPr>
        <w:t>の内訳明細及び</w:t>
      </w:r>
      <w:r w:rsidRPr="00F30539">
        <w:rPr>
          <w:rFonts w:asciiTheme="majorEastAsia" w:eastAsiaTheme="majorEastAsia" w:hAnsiTheme="majorEastAsia" w:hint="eastAsia"/>
        </w:rPr>
        <w:t>証明する</w:t>
      </w:r>
      <w:r w:rsidR="00AC440E">
        <w:rPr>
          <w:rFonts w:asciiTheme="majorEastAsia" w:eastAsiaTheme="majorEastAsia" w:hAnsiTheme="majorEastAsia" w:hint="eastAsia"/>
        </w:rPr>
        <w:t>添付</w:t>
      </w:r>
      <w:r w:rsidRPr="00F30539">
        <w:rPr>
          <w:rFonts w:asciiTheme="majorEastAsia" w:eastAsiaTheme="majorEastAsia" w:hAnsiTheme="majorEastAsia" w:hint="eastAsia"/>
        </w:rPr>
        <w:t xml:space="preserve">資料　</w:t>
      </w:r>
    </w:p>
    <w:p w14:paraId="1A769893" w14:textId="77777777" w:rsidR="00B7432F" w:rsidRPr="00F30539" w:rsidRDefault="00B7432F" w:rsidP="00B7432F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</w:t>
      </w:r>
    </w:p>
    <w:p w14:paraId="52C802C3" w14:textId="77777777" w:rsidR="00B7432F" w:rsidRDefault="00AC440E" w:rsidP="00B7432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（１）</w:t>
      </w:r>
      <w:r w:rsidR="00B7432F" w:rsidRPr="00F30539">
        <w:rPr>
          <w:rFonts w:asciiTheme="majorEastAsia" w:eastAsiaTheme="majorEastAsia" w:hAnsiTheme="majorEastAsia" w:hint="eastAsia"/>
        </w:rPr>
        <w:t>見積総括表</w:t>
      </w:r>
    </w:p>
    <w:p w14:paraId="5E1ED7FE" w14:textId="77777777" w:rsidR="00AC440E" w:rsidRPr="005268D1" w:rsidRDefault="00AC440E" w:rsidP="00AC440E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5268D1">
        <w:rPr>
          <w:rFonts w:asciiTheme="majorEastAsia" w:eastAsiaTheme="majorEastAsia" w:hAnsiTheme="majorEastAsia" w:hint="eastAsia"/>
        </w:rPr>
        <w:t>工事現場の維持に要する費用</w:t>
      </w:r>
    </w:p>
    <w:p w14:paraId="60510D5A" w14:textId="77777777" w:rsidR="00AC440E" w:rsidRPr="005268D1" w:rsidRDefault="00AC440E" w:rsidP="00AC440E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Pr="005268D1">
        <w:rPr>
          <w:rFonts w:asciiTheme="majorEastAsia" w:eastAsiaTheme="majorEastAsia" w:hAnsiTheme="majorEastAsia" w:hint="eastAsia"/>
        </w:rPr>
        <w:t>工事体制の縮小に要する費用</w:t>
      </w:r>
    </w:p>
    <w:p w14:paraId="207A2CFC" w14:textId="77777777" w:rsidR="00AC440E" w:rsidRDefault="00AC440E" w:rsidP="00AC440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③</w:t>
      </w:r>
      <w:r w:rsidRPr="005268D1">
        <w:rPr>
          <w:rFonts w:asciiTheme="majorEastAsia" w:eastAsiaTheme="majorEastAsia" w:hAnsiTheme="majorEastAsia" w:hint="eastAsia"/>
        </w:rPr>
        <w:t>工事の再開準備に要する費用</w:t>
      </w:r>
    </w:p>
    <w:p w14:paraId="0A1C799F" w14:textId="77777777" w:rsidR="00AC440E" w:rsidRPr="00AC440E" w:rsidRDefault="00AC440E" w:rsidP="00AC440E">
      <w:pPr>
        <w:widowControl/>
        <w:jc w:val="left"/>
        <w:rPr>
          <w:rFonts w:asciiTheme="majorEastAsia" w:eastAsiaTheme="majorEastAsia" w:hAnsiTheme="majorEastAsia"/>
        </w:rPr>
      </w:pPr>
    </w:p>
    <w:p w14:paraId="0172737A" w14:textId="77777777" w:rsidR="00AC440E" w:rsidRDefault="00AC440E" w:rsidP="00B7432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（２）</w:t>
      </w:r>
      <w:r w:rsidRPr="00AC440E">
        <w:rPr>
          <w:rFonts w:asciiTheme="majorEastAsia" w:eastAsiaTheme="majorEastAsia" w:hAnsiTheme="majorEastAsia" w:hint="eastAsia"/>
        </w:rPr>
        <w:t>見積総括表で請求する項目を証明する</w:t>
      </w:r>
      <w:r>
        <w:rPr>
          <w:rFonts w:asciiTheme="majorEastAsia" w:eastAsiaTheme="majorEastAsia" w:hAnsiTheme="majorEastAsia" w:hint="eastAsia"/>
        </w:rPr>
        <w:t>添付</w:t>
      </w:r>
      <w:r w:rsidRPr="00AC440E">
        <w:rPr>
          <w:rFonts w:asciiTheme="majorEastAsia" w:eastAsiaTheme="majorEastAsia" w:hAnsiTheme="majorEastAsia" w:hint="eastAsia"/>
        </w:rPr>
        <w:t>資料を</w:t>
      </w:r>
      <w:r>
        <w:rPr>
          <w:rFonts w:asciiTheme="majorEastAsia" w:eastAsiaTheme="majorEastAsia" w:hAnsiTheme="majorEastAsia" w:hint="eastAsia"/>
        </w:rPr>
        <w:t>記載</w:t>
      </w:r>
      <w:r w:rsidRPr="00AC440E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1EC4B0F7" w14:textId="77777777" w:rsidR="00B7432F" w:rsidRDefault="00AC440E" w:rsidP="005A50D5">
      <w:pPr>
        <w:widowControl/>
        <w:ind w:left="1393" w:hangingChars="700" w:hanging="139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（</w:t>
      </w:r>
      <w:r w:rsidRPr="00AC440E">
        <w:rPr>
          <w:rFonts w:asciiTheme="majorEastAsia" w:eastAsiaTheme="majorEastAsia" w:hAnsiTheme="majorEastAsia" w:hint="eastAsia"/>
        </w:rPr>
        <w:t>明細書、請求書</w:t>
      </w:r>
      <w:r>
        <w:rPr>
          <w:rFonts w:asciiTheme="majorEastAsia" w:eastAsiaTheme="majorEastAsia" w:hAnsiTheme="majorEastAsia" w:hint="eastAsia"/>
        </w:rPr>
        <w:t>、</w:t>
      </w:r>
      <w:r w:rsidR="00B7432F" w:rsidRPr="00F30539">
        <w:rPr>
          <w:rFonts w:asciiTheme="majorEastAsia" w:eastAsiaTheme="majorEastAsia" w:hAnsiTheme="majorEastAsia" w:hint="eastAsia"/>
        </w:rPr>
        <w:t>従業員</w:t>
      </w:r>
      <w:r w:rsidR="005A50D5">
        <w:rPr>
          <w:rFonts w:asciiTheme="majorEastAsia" w:eastAsiaTheme="majorEastAsia" w:hAnsiTheme="majorEastAsia" w:hint="eastAsia"/>
        </w:rPr>
        <w:t>給与</w:t>
      </w:r>
      <w:r w:rsidR="00B7432F" w:rsidRPr="00F30539">
        <w:rPr>
          <w:rFonts w:asciiTheme="majorEastAsia" w:eastAsiaTheme="majorEastAsia" w:hAnsiTheme="majorEastAsia" w:hint="eastAsia"/>
        </w:rPr>
        <w:t>手当など</w:t>
      </w:r>
      <w:r>
        <w:rPr>
          <w:rFonts w:asciiTheme="majorEastAsia" w:eastAsiaTheme="majorEastAsia" w:hAnsiTheme="majorEastAsia" w:hint="eastAsia"/>
        </w:rPr>
        <w:t>の</w:t>
      </w:r>
      <w:r w:rsidR="00B7432F" w:rsidRPr="00F30539">
        <w:rPr>
          <w:rFonts w:asciiTheme="majorEastAsia" w:eastAsiaTheme="majorEastAsia" w:hAnsiTheme="majorEastAsia" w:hint="eastAsia"/>
        </w:rPr>
        <w:t>見積総括表で請求する項目を証明する資料を</w:t>
      </w:r>
      <w:r>
        <w:rPr>
          <w:rFonts w:asciiTheme="majorEastAsia" w:eastAsiaTheme="majorEastAsia" w:hAnsiTheme="majorEastAsia" w:hint="eastAsia"/>
        </w:rPr>
        <w:t>添付</w:t>
      </w:r>
      <w:r w:rsidR="00B7432F" w:rsidRPr="00F30539">
        <w:rPr>
          <w:rFonts w:asciiTheme="majorEastAsia" w:eastAsiaTheme="majorEastAsia" w:hAnsiTheme="majorEastAsia" w:hint="eastAsia"/>
        </w:rPr>
        <w:t>してください</w:t>
      </w:r>
      <w:r w:rsidR="00966A6E">
        <w:rPr>
          <w:rFonts w:asciiTheme="majorEastAsia" w:eastAsiaTheme="majorEastAsia" w:hAnsiTheme="majorEastAsia" w:hint="eastAsia"/>
        </w:rPr>
        <w:t>。</w:t>
      </w:r>
      <w:r w:rsidR="00B7432F" w:rsidRPr="00F30539">
        <w:rPr>
          <w:rFonts w:asciiTheme="majorEastAsia" w:eastAsiaTheme="majorEastAsia" w:hAnsiTheme="majorEastAsia" w:hint="eastAsia"/>
        </w:rPr>
        <w:t xml:space="preserve">）　</w:t>
      </w:r>
    </w:p>
    <w:p w14:paraId="7AC5BC8F" w14:textId="77777777" w:rsidR="009C2ACA" w:rsidRDefault="009C2ACA" w:rsidP="00AC440E">
      <w:pPr>
        <w:widowControl/>
        <w:ind w:left="1592" w:hangingChars="800" w:hanging="1592"/>
        <w:jc w:val="left"/>
        <w:rPr>
          <w:rFonts w:asciiTheme="majorEastAsia" w:eastAsiaTheme="majorEastAsia" w:hAnsiTheme="majorEastAsia"/>
        </w:rPr>
      </w:pPr>
    </w:p>
    <w:p w14:paraId="0EDFB493" w14:textId="77777777" w:rsidR="009C2ACA" w:rsidRPr="00F30539" w:rsidRDefault="009C2ACA" w:rsidP="00AC440E">
      <w:pPr>
        <w:widowControl/>
        <w:ind w:left="1592" w:hangingChars="800" w:hanging="1592"/>
        <w:jc w:val="left"/>
        <w:rPr>
          <w:rFonts w:asciiTheme="majorEastAsia" w:eastAsiaTheme="majorEastAsia" w:hAnsiTheme="majorEastAsia"/>
        </w:rPr>
      </w:pPr>
    </w:p>
    <w:p w14:paraId="371F1596" w14:textId="77777777" w:rsidR="00F30539" w:rsidRPr="00F30539" w:rsidRDefault="009C2ACA" w:rsidP="009C2ACA">
      <w:pPr>
        <w:widowControl/>
        <w:jc w:val="right"/>
        <w:rPr>
          <w:rFonts w:asciiTheme="majorEastAsia" w:eastAsiaTheme="majorEastAsia" w:hAnsiTheme="majorEastAsia"/>
        </w:rPr>
      </w:pPr>
      <w:r w:rsidRPr="009C2ACA">
        <w:rPr>
          <w:rFonts w:asciiTheme="majorEastAsia" w:eastAsiaTheme="majorEastAsia" w:hAnsiTheme="majorEastAsia" w:hint="eastAsia"/>
        </w:rPr>
        <w:t>以上</w:t>
      </w:r>
    </w:p>
    <w:p w14:paraId="3E8BFF72" w14:textId="77777777" w:rsidR="009C2ACA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BD39E18" w14:textId="77777777" w:rsidR="00F30539" w:rsidRPr="00F30539" w:rsidRDefault="00F30539" w:rsidP="009C2ACA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※（　　　）には、全部又は一部を記入してください。</w:t>
      </w:r>
    </w:p>
    <w:p w14:paraId="2064C4DB" w14:textId="77777777" w:rsidR="005268D1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/>
        </w:rPr>
        <w:t xml:space="preserve"> </w:t>
      </w:r>
    </w:p>
    <w:p w14:paraId="54E0B9A2" w14:textId="77777777" w:rsidR="005268D1" w:rsidRDefault="005268D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C3E5EE8" w14:textId="77777777" w:rsidR="00F30539" w:rsidRPr="00F30539" w:rsidRDefault="00F30539" w:rsidP="00FC7175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lastRenderedPageBreak/>
        <w:t>様式―</w:t>
      </w:r>
      <w:r w:rsidR="00FC7175">
        <w:rPr>
          <w:rFonts w:asciiTheme="majorEastAsia" w:eastAsiaTheme="majorEastAsia" w:hAnsiTheme="majorEastAsia" w:hint="eastAsia"/>
        </w:rPr>
        <w:t>４</w:t>
      </w:r>
    </w:p>
    <w:p w14:paraId="0FCBC912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="005A50D5" w:rsidRPr="005A50D5">
        <w:rPr>
          <w:rFonts w:asciiTheme="majorEastAsia" w:eastAsiaTheme="majorEastAsia" w:hAnsiTheme="majorEastAsia" w:hint="eastAsia"/>
        </w:rPr>
        <w:t>○○年○○月○○日</w:t>
      </w:r>
    </w:p>
    <w:p w14:paraId="17ED626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受注者</w:t>
      </w:r>
    </w:p>
    <w:p w14:paraId="08E4B900" w14:textId="77777777" w:rsidR="00F30539" w:rsidRPr="00F30539" w:rsidRDefault="00F30539" w:rsidP="005268D1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所在地</w:t>
      </w:r>
    </w:p>
    <w:p w14:paraId="4999F59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商号又は名称</w:t>
      </w:r>
    </w:p>
    <w:p w14:paraId="326F6B5C" w14:textId="77777777" w:rsidR="00F30539" w:rsidRPr="00F30539" w:rsidRDefault="00F30539" w:rsidP="005268D1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代表者職氏名</w:t>
      </w:r>
    </w:p>
    <w:p w14:paraId="7776898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1986E978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名古屋市</w:t>
      </w:r>
      <w:r w:rsidR="005268D1"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長</w:t>
      </w:r>
    </w:p>
    <w:p w14:paraId="67B769F2" w14:textId="77777777" w:rsidR="00F30539" w:rsidRPr="005268D1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2686274" w14:textId="77777777" w:rsidR="00F30539" w:rsidRPr="00F30539" w:rsidRDefault="00F30539" w:rsidP="005268D1">
      <w:pPr>
        <w:widowControl/>
        <w:jc w:val="center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工事の（　</w:t>
      </w:r>
      <w:r w:rsidR="009C2ACA" w:rsidRPr="009C2ACA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）一時中止に伴う増加費用等について（回答）</w:t>
      </w:r>
    </w:p>
    <w:p w14:paraId="7995A114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7C516B29" w14:textId="77777777" w:rsidR="009C2ACA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A88EE37" w14:textId="77777777" w:rsidR="00AC440E" w:rsidRDefault="00AC440E" w:rsidP="00F30539">
      <w:pPr>
        <w:widowControl/>
        <w:jc w:val="left"/>
        <w:rPr>
          <w:rFonts w:asciiTheme="majorEastAsia" w:eastAsiaTheme="majorEastAsia" w:hAnsiTheme="majorEastAsia"/>
        </w:rPr>
      </w:pPr>
      <w:r w:rsidRPr="00AC440E">
        <w:rPr>
          <w:rFonts w:asciiTheme="majorEastAsia" w:eastAsiaTheme="majorEastAsia" w:hAnsiTheme="majorEastAsia" w:hint="eastAsia"/>
        </w:rPr>
        <w:t>工事名</w:t>
      </w:r>
    </w:p>
    <w:p w14:paraId="5227AA97" w14:textId="77777777" w:rsidR="00AC440E" w:rsidRPr="00F30539" w:rsidRDefault="00AC440E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6C8514C" w14:textId="77777777" w:rsidR="005268D1" w:rsidRDefault="005A50D5" w:rsidP="00D97408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5A50D5">
        <w:rPr>
          <w:rFonts w:asciiTheme="majorEastAsia" w:eastAsiaTheme="majorEastAsia" w:hAnsiTheme="majorEastAsia" w:hint="eastAsia"/>
        </w:rPr>
        <w:t>○○年○○月○○日</w:t>
      </w:r>
      <w:r w:rsidR="00F30539" w:rsidRPr="00F30539">
        <w:rPr>
          <w:rFonts w:asciiTheme="majorEastAsia" w:eastAsiaTheme="majorEastAsia" w:hAnsiTheme="majorEastAsia" w:hint="eastAsia"/>
        </w:rPr>
        <w:t xml:space="preserve">付けでありました工事の（　</w:t>
      </w:r>
      <w:r w:rsidR="009C2ACA" w:rsidRPr="009C2ACA">
        <w:rPr>
          <w:rFonts w:asciiTheme="majorEastAsia" w:eastAsiaTheme="majorEastAsia" w:hAnsiTheme="majorEastAsia" w:hint="eastAsia"/>
        </w:rPr>
        <w:t>※</w:t>
      </w:r>
      <w:r w:rsidR="00F30539" w:rsidRPr="00F30539">
        <w:rPr>
          <w:rFonts w:asciiTheme="majorEastAsia" w:eastAsiaTheme="majorEastAsia" w:hAnsiTheme="majorEastAsia" w:hint="eastAsia"/>
        </w:rPr>
        <w:t xml:space="preserve">　）一時中止に伴う増加費用等の請求について検討した結果、</w:t>
      </w:r>
      <w:r w:rsidR="004241FF">
        <w:rPr>
          <w:rFonts w:asciiTheme="majorEastAsia" w:eastAsiaTheme="majorEastAsia" w:hAnsiTheme="majorEastAsia" w:hint="eastAsia"/>
        </w:rPr>
        <w:t>下記の</w:t>
      </w:r>
      <w:r w:rsidR="009912BD">
        <w:rPr>
          <w:rFonts w:asciiTheme="majorEastAsia" w:eastAsiaTheme="majorEastAsia" w:hAnsiTheme="majorEastAsia" w:hint="eastAsia"/>
        </w:rPr>
        <w:t>金額</w:t>
      </w:r>
      <w:r w:rsidR="004241FF">
        <w:rPr>
          <w:rFonts w:asciiTheme="majorEastAsia" w:eastAsiaTheme="majorEastAsia" w:hAnsiTheme="majorEastAsia" w:hint="eastAsia"/>
        </w:rPr>
        <w:t>と</w:t>
      </w:r>
      <w:r w:rsidR="00AC440E">
        <w:rPr>
          <w:rFonts w:asciiTheme="majorEastAsia" w:eastAsiaTheme="majorEastAsia" w:hAnsiTheme="majorEastAsia" w:hint="eastAsia"/>
        </w:rPr>
        <w:t>なりましたので通知します。</w:t>
      </w:r>
    </w:p>
    <w:p w14:paraId="5DE3C6C5" w14:textId="77777777" w:rsidR="005268D1" w:rsidRDefault="005268D1" w:rsidP="005268D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（増加費用等の負担の対象となりませんので、その旨通知します。）</w:t>
      </w:r>
    </w:p>
    <w:p w14:paraId="064D5E91" w14:textId="77777777" w:rsidR="00F30539" w:rsidRDefault="00F30539" w:rsidP="00AC440E">
      <w:pPr>
        <w:widowControl/>
        <w:jc w:val="left"/>
        <w:rPr>
          <w:rFonts w:asciiTheme="majorEastAsia" w:eastAsiaTheme="majorEastAsia" w:hAnsiTheme="majorEastAsia"/>
        </w:rPr>
      </w:pPr>
    </w:p>
    <w:p w14:paraId="6131A2D6" w14:textId="77777777" w:rsidR="009C2ACA" w:rsidRDefault="009C2ACA" w:rsidP="00AC440E">
      <w:pPr>
        <w:widowControl/>
        <w:jc w:val="left"/>
        <w:rPr>
          <w:rFonts w:asciiTheme="majorEastAsia" w:eastAsiaTheme="majorEastAsia" w:hAnsiTheme="majorEastAsia"/>
        </w:rPr>
      </w:pPr>
    </w:p>
    <w:p w14:paraId="4840D47E" w14:textId="77777777" w:rsidR="009C2ACA" w:rsidRDefault="00273EED" w:rsidP="009C2ACA">
      <w:pPr>
        <w:pStyle w:val="ab"/>
      </w:pPr>
      <w:r>
        <w:rPr>
          <w:rFonts w:hint="eastAsia"/>
        </w:rPr>
        <w:t>記</w:t>
      </w:r>
    </w:p>
    <w:p w14:paraId="7A24BD10" w14:textId="77777777" w:rsidR="009C2ACA" w:rsidRDefault="009C2ACA" w:rsidP="009C2ACA"/>
    <w:p w14:paraId="6E76001A" w14:textId="77777777" w:rsidR="009C2ACA" w:rsidRPr="00F30539" w:rsidRDefault="009C2ACA" w:rsidP="009C2ACA"/>
    <w:p w14:paraId="3FEED7DC" w14:textId="77777777" w:rsidR="00273EED" w:rsidRPr="00273EED" w:rsidRDefault="00273EED" w:rsidP="00273EED">
      <w:pPr>
        <w:widowControl/>
        <w:jc w:val="left"/>
        <w:rPr>
          <w:rFonts w:asciiTheme="majorEastAsia" w:eastAsiaTheme="majorEastAsia" w:hAnsiTheme="majorEastAsia"/>
        </w:rPr>
      </w:pPr>
      <w:r w:rsidRPr="00273EED">
        <w:rPr>
          <w:rFonts w:asciiTheme="majorEastAsia" w:eastAsiaTheme="majorEastAsia" w:hAnsiTheme="majorEastAsia" w:hint="eastAsia"/>
        </w:rPr>
        <w:t xml:space="preserve">　　１．　増加費用（税込）　　￥　　　　　　　　　　　　　　　　　　　　　　　　．－</w:t>
      </w:r>
    </w:p>
    <w:p w14:paraId="48DBFAD9" w14:textId="77777777" w:rsidR="00F30539" w:rsidRPr="00F30539" w:rsidRDefault="00273EED" w:rsidP="00273EED">
      <w:pPr>
        <w:widowControl/>
        <w:jc w:val="left"/>
        <w:rPr>
          <w:rFonts w:asciiTheme="majorEastAsia" w:eastAsiaTheme="majorEastAsia" w:hAnsiTheme="majorEastAsia"/>
        </w:rPr>
      </w:pPr>
      <w:r w:rsidRPr="00273EED">
        <w:rPr>
          <w:rFonts w:asciiTheme="majorEastAsia" w:eastAsiaTheme="majorEastAsia" w:hAnsiTheme="majorEastAsia" w:hint="eastAsia"/>
        </w:rPr>
        <w:t xml:space="preserve">　　　　　増加費用（税抜）　　￥　　　　　　　　　　　　　　　　　　　　　　　　．－</w:t>
      </w:r>
    </w:p>
    <w:p w14:paraId="3A332E33" w14:textId="77777777" w:rsid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8802C6C" w14:textId="77777777" w:rsidR="00273EED" w:rsidRPr="00F30539" w:rsidRDefault="009C2ACA" w:rsidP="009C2ACA">
      <w:pPr>
        <w:widowControl/>
        <w:jc w:val="right"/>
        <w:rPr>
          <w:rFonts w:asciiTheme="majorEastAsia" w:eastAsiaTheme="majorEastAsia" w:hAnsiTheme="majorEastAsia"/>
        </w:rPr>
      </w:pPr>
      <w:r w:rsidRPr="009C2ACA">
        <w:rPr>
          <w:rFonts w:asciiTheme="majorEastAsia" w:eastAsiaTheme="majorEastAsia" w:hAnsiTheme="majorEastAsia" w:hint="eastAsia"/>
        </w:rPr>
        <w:t>以上</w:t>
      </w:r>
    </w:p>
    <w:p w14:paraId="48351987" w14:textId="77777777" w:rsidR="00F30539" w:rsidRPr="00F30539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※　（　　　）には、全部又は一部を記入してください。</w:t>
      </w:r>
    </w:p>
    <w:p w14:paraId="38213845" w14:textId="77777777" w:rsidR="005268D1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/>
        </w:rPr>
        <w:t xml:space="preserve"> </w:t>
      </w:r>
    </w:p>
    <w:p w14:paraId="6D787BF1" w14:textId="77777777" w:rsidR="005268D1" w:rsidRDefault="005268D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4237B454" w14:textId="77777777" w:rsidR="002A761D" w:rsidRDefault="002A761D" w:rsidP="00FC717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参考</w:t>
      </w:r>
      <w:r w:rsidRPr="00F30539">
        <w:rPr>
          <w:rFonts w:asciiTheme="majorEastAsia" w:eastAsiaTheme="majorEastAsia" w:hAnsiTheme="majorEastAsia" w:hint="eastAsia"/>
        </w:rPr>
        <w:t>様式</w:t>
      </w:r>
    </w:p>
    <w:p w14:paraId="6E0DC405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D97408">
        <w:rPr>
          <w:rFonts w:asciiTheme="majorEastAsia" w:eastAsiaTheme="majorEastAsia" w:hAnsiTheme="majorEastAsia" w:hint="eastAsia"/>
        </w:rPr>
        <w:t xml:space="preserve">　　</w:t>
      </w:r>
      <w:r w:rsidR="009912BD" w:rsidRPr="009912BD">
        <w:rPr>
          <w:rFonts w:asciiTheme="majorEastAsia" w:eastAsiaTheme="majorEastAsia" w:hAnsiTheme="majorEastAsia" w:hint="eastAsia"/>
        </w:rPr>
        <w:t>○○年○○月○○日</w:t>
      </w:r>
    </w:p>
    <w:p w14:paraId="2125D4ED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43664B29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名古屋</w:t>
      </w:r>
      <w:r>
        <w:rPr>
          <w:rFonts w:asciiTheme="majorEastAsia" w:eastAsiaTheme="majorEastAsia" w:hAnsiTheme="majorEastAsia" w:hint="eastAsia"/>
        </w:rPr>
        <w:t>交通局</w:t>
      </w:r>
      <w:r w:rsidRPr="00F30539">
        <w:rPr>
          <w:rFonts w:asciiTheme="majorEastAsia" w:eastAsiaTheme="majorEastAsia" w:hAnsiTheme="majorEastAsia" w:hint="eastAsia"/>
        </w:rPr>
        <w:t>長</w:t>
      </w:r>
    </w:p>
    <w:p w14:paraId="465E2D2D" w14:textId="088D823E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受注者</w:t>
      </w:r>
    </w:p>
    <w:p w14:paraId="25F7E38D" w14:textId="520F7232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Pr="00F30539">
        <w:rPr>
          <w:rFonts w:asciiTheme="majorEastAsia" w:eastAsiaTheme="majorEastAsia" w:hAnsiTheme="majorEastAsia" w:hint="eastAsia"/>
        </w:rPr>
        <w:t>所在地</w:t>
      </w:r>
    </w:p>
    <w:p w14:paraId="31E167A6" w14:textId="1629922E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 w:rsidRPr="00F30539">
        <w:rPr>
          <w:rFonts w:asciiTheme="majorEastAsia" w:eastAsiaTheme="majorEastAsia" w:hAnsiTheme="majorEastAsia" w:hint="eastAsia"/>
        </w:rPr>
        <w:t>商号又は名称</w:t>
      </w:r>
    </w:p>
    <w:p w14:paraId="2F521376" w14:textId="1096B4C1" w:rsidR="002A761D" w:rsidRPr="00F30539" w:rsidRDefault="00047609" w:rsidP="0004760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2A761D" w:rsidRPr="00F30539">
        <w:rPr>
          <w:rFonts w:asciiTheme="majorEastAsia" w:eastAsiaTheme="majorEastAsia" w:hAnsiTheme="majorEastAsia" w:hint="eastAsia"/>
        </w:rPr>
        <w:t xml:space="preserve">代表者職氏名　　　　</w:t>
      </w:r>
      <w:r w:rsidR="009912BD">
        <w:rPr>
          <w:rFonts w:asciiTheme="majorEastAsia" w:eastAsiaTheme="majorEastAsia" w:hAnsiTheme="majorEastAsia" w:hint="eastAsia"/>
        </w:rPr>
        <w:t xml:space="preserve">　</w:t>
      </w:r>
    </w:p>
    <w:p w14:paraId="7AC16CA2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97169BA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工事の（　</w:t>
      </w:r>
      <w:r w:rsidR="009912BD" w:rsidRPr="009912BD">
        <w:rPr>
          <w:rFonts w:asciiTheme="majorEastAsia" w:eastAsiaTheme="majorEastAsia" w:hAnsiTheme="majorEastAsia" w:hint="eastAsia"/>
        </w:rPr>
        <w:t>※</w:t>
      </w:r>
      <w:r w:rsidRPr="00F30539">
        <w:rPr>
          <w:rFonts w:asciiTheme="majorEastAsia" w:eastAsiaTheme="majorEastAsia" w:hAnsiTheme="majorEastAsia" w:hint="eastAsia"/>
        </w:rPr>
        <w:t xml:space="preserve">　）一時中止に伴う工事現場の維持、管理等に関する基本計画書について</w:t>
      </w:r>
    </w:p>
    <w:p w14:paraId="3EF1ED8C" w14:textId="77777777" w:rsidR="002A761D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232D9B1" w14:textId="77777777" w:rsidR="009912BD" w:rsidRPr="00F30539" w:rsidRDefault="009912B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53D6403A" w14:textId="77777777" w:rsidR="002A761D" w:rsidRPr="00F30539" w:rsidRDefault="009912BD" w:rsidP="002A761D">
      <w:pPr>
        <w:widowControl/>
        <w:jc w:val="left"/>
        <w:rPr>
          <w:rFonts w:asciiTheme="majorEastAsia" w:eastAsiaTheme="majorEastAsia" w:hAnsiTheme="majorEastAsia"/>
        </w:rPr>
      </w:pPr>
      <w:r w:rsidRPr="009912BD">
        <w:rPr>
          <w:rFonts w:asciiTheme="majorEastAsia" w:eastAsiaTheme="majorEastAsia" w:hAnsiTheme="majorEastAsia" w:hint="eastAsia"/>
        </w:rPr>
        <w:t>工事名</w:t>
      </w:r>
    </w:p>
    <w:p w14:paraId="5D6AE49C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8D111F5" w14:textId="77777777" w:rsidR="002A761D" w:rsidRPr="00F30539" w:rsidRDefault="009912BD" w:rsidP="00D97408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9912BD">
        <w:rPr>
          <w:rFonts w:asciiTheme="majorEastAsia" w:eastAsiaTheme="majorEastAsia" w:hAnsiTheme="majorEastAsia" w:hint="eastAsia"/>
        </w:rPr>
        <w:t>○○年○○月○○日</w:t>
      </w:r>
      <w:r w:rsidR="002A761D" w:rsidRPr="00F30539">
        <w:rPr>
          <w:rFonts w:asciiTheme="majorEastAsia" w:eastAsiaTheme="majorEastAsia" w:hAnsiTheme="majorEastAsia" w:hint="eastAsia"/>
        </w:rPr>
        <w:t xml:space="preserve">付けで工事（　</w:t>
      </w:r>
      <w:r w:rsidRPr="009912BD">
        <w:rPr>
          <w:rFonts w:asciiTheme="majorEastAsia" w:eastAsiaTheme="majorEastAsia" w:hAnsiTheme="majorEastAsia" w:hint="eastAsia"/>
        </w:rPr>
        <w:t>※</w:t>
      </w:r>
      <w:r w:rsidR="002A761D" w:rsidRPr="00F30539">
        <w:rPr>
          <w:rFonts w:asciiTheme="majorEastAsia" w:eastAsiaTheme="majorEastAsia" w:hAnsiTheme="majorEastAsia" w:hint="eastAsia"/>
        </w:rPr>
        <w:t xml:space="preserve">　）一時中止の通知があった標記工事について、別紙のとおり基本計画書を提出します。</w:t>
      </w:r>
    </w:p>
    <w:p w14:paraId="37AAC350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2D13AFB4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748457C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5A9E8F9F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0FF89DFB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※　（　　　）には、全部又は一部を記入してください。</w:t>
      </w:r>
    </w:p>
    <w:p w14:paraId="4FD16A25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2FE1DD9E" w14:textId="77777777" w:rsidR="002A761D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/>
        </w:rPr>
        <w:t xml:space="preserve"> </w:t>
      </w:r>
    </w:p>
    <w:p w14:paraId="06FFB784" w14:textId="77777777" w:rsidR="002A761D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B2FF083" w14:textId="77777777" w:rsidR="002A761D" w:rsidRPr="00F30539" w:rsidRDefault="002A761D" w:rsidP="002A761D">
      <w:pPr>
        <w:widowControl/>
        <w:jc w:val="righ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lastRenderedPageBreak/>
        <w:t xml:space="preserve">　別紙</w:t>
      </w:r>
    </w:p>
    <w:p w14:paraId="192A95DA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11C391E2" w14:textId="77777777" w:rsidR="002A761D" w:rsidRPr="00F30539" w:rsidRDefault="009912BD" w:rsidP="002A761D">
      <w:pPr>
        <w:widowControl/>
        <w:ind w:firstLineChars="400" w:firstLine="79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基</w:t>
      </w:r>
      <w:r w:rsidR="002A761D" w:rsidRPr="00F30539">
        <w:rPr>
          <w:rFonts w:asciiTheme="majorEastAsia" w:eastAsiaTheme="majorEastAsia" w:hAnsiTheme="majorEastAsia" w:hint="eastAsia"/>
        </w:rPr>
        <w:t>本計画書</w:t>
      </w:r>
    </w:p>
    <w:p w14:paraId="16C03BBC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7C04A5A" w14:textId="77777777" w:rsidR="002A761D" w:rsidRPr="00F30539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</w:t>
      </w:r>
    </w:p>
    <w:p w14:paraId="56F13B3B" w14:textId="77777777" w:rsidR="002A761D" w:rsidRDefault="002A761D" w:rsidP="002A761D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記載内容</w:t>
      </w:r>
    </w:p>
    <w:p w14:paraId="7F7A2CC8" w14:textId="77777777" w:rsidR="002A761D" w:rsidRPr="00F30539" w:rsidRDefault="002A761D" w:rsidP="002A761D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１．一時中止時点における内容</w:t>
      </w:r>
    </w:p>
    <w:p w14:paraId="0D14F982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１）一時中止する工種の出来形</w:t>
      </w:r>
    </w:p>
    <w:p w14:paraId="78B4A5A6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２）建設機械器具等の状況</w:t>
      </w:r>
    </w:p>
    <w:p w14:paraId="4543BEB3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３）搬入済み材料</w:t>
      </w:r>
    </w:p>
    <w:p w14:paraId="52F7BA5C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４）現場組織表</w:t>
      </w:r>
    </w:p>
    <w:p w14:paraId="04B53364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５）安全衛生管理組織表</w:t>
      </w:r>
    </w:p>
    <w:p w14:paraId="3681403F" w14:textId="77777777" w:rsidR="002A761D" w:rsidRPr="00F30539" w:rsidRDefault="002A761D" w:rsidP="002A761D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２．一時中止期間中の業務</w:t>
      </w:r>
    </w:p>
    <w:p w14:paraId="178A7E37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１）現場点検</w:t>
      </w:r>
    </w:p>
    <w:p w14:paraId="3718C8D7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２）緊急時の体制及び対応</w:t>
      </w:r>
    </w:p>
    <w:p w14:paraId="4CDDB72C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３）一時中止期間中の実施作業</w:t>
      </w:r>
    </w:p>
    <w:p w14:paraId="70C8EF5E" w14:textId="77777777" w:rsidR="002A761D" w:rsidRPr="00F30539" w:rsidRDefault="002A761D" w:rsidP="002A761D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３．一時中止期間中の体制</w:t>
      </w:r>
    </w:p>
    <w:p w14:paraId="6793E7ED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>１）現場代理人　　　…　　（常駐or非常駐）</w:t>
      </w:r>
    </w:p>
    <w:p w14:paraId="303555D3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２）監理技術者等　</w:t>
      </w:r>
      <w:r w:rsidR="009912BD">
        <w:rPr>
          <w:rFonts w:asciiTheme="majorEastAsia" w:eastAsiaTheme="majorEastAsia" w:hAnsiTheme="majorEastAsia" w:hint="eastAsia"/>
        </w:rPr>
        <w:t xml:space="preserve">　</w:t>
      </w:r>
      <w:r w:rsidRPr="00F30539">
        <w:rPr>
          <w:rFonts w:asciiTheme="majorEastAsia" w:eastAsiaTheme="majorEastAsia" w:hAnsiTheme="majorEastAsia" w:hint="eastAsia"/>
        </w:rPr>
        <w:t>…　　（専任or非専任）</w:t>
      </w:r>
    </w:p>
    <w:p w14:paraId="092A5A9E" w14:textId="77777777" w:rsidR="002A761D" w:rsidRPr="00F30539" w:rsidRDefault="002A761D" w:rsidP="002A761D">
      <w:pPr>
        <w:widowControl/>
        <w:ind w:firstLineChars="600" w:firstLine="1194"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３）施工担当者　</w:t>
      </w:r>
    </w:p>
    <w:p w14:paraId="38E32682" w14:textId="77777777" w:rsidR="002A761D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30539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等</w:t>
      </w:r>
    </w:p>
    <w:p w14:paraId="7D490B29" w14:textId="77777777" w:rsidR="006D2D42" w:rsidRDefault="006D2D42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4EBD3D6C" w14:textId="77777777" w:rsidR="00984F13" w:rsidRDefault="006D2D42" w:rsidP="00984F13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</w:rPr>
        <w:br w:type="page"/>
      </w:r>
      <w:r w:rsidR="00984F13" w:rsidRPr="00D30496">
        <w:rPr>
          <w:rFonts w:asciiTheme="minorEastAsia" w:hAnsiTheme="minorEastAsia" w:hint="eastAsia"/>
        </w:rPr>
        <w:lastRenderedPageBreak/>
        <w:t>参考様式</w:t>
      </w:r>
      <w:r w:rsidR="00984F13">
        <w:rPr>
          <w:rFonts w:asciiTheme="minorEastAsia" w:hAnsiTheme="minorEastAsia" w:hint="eastAsia"/>
        </w:rPr>
        <w:t>－２</w:t>
      </w:r>
    </w:p>
    <w:p w14:paraId="4CEA281C" w14:textId="77777777" w:rsidR="00984F13" w:rsidRDefault="00984F13" w:rsidP="00984F13">
      <w:pPr>
        <w:jc w:val="center"/>
        <w:rPr>
          <w:rFonts w:asciiTheme="minorEastAsia" w:hAnsiTheme="minorEastAsia"/>
          <w:sz w:val="28"/>
          <w:szCs w:val="24"/>
        </w:rPr>
      </w:pPr>
      <w:r w:rsidRPr="00D30496">
        <w:rPr>
          <w:rFonts w:asciiTheme="minorEastAsia" w:hAnsiTheme="minorEastAsia" w:hint="eastAsia"/>
          <w:sz w:val="28"/>
          <w:szCs w:val="24"/>
        </w:rPr>
        <w:t>打　合　せ　記　録　簿</w:t>
      </w:r>
    </w:p>
    <w:tbl>
      <w:tblPr>
        <w:tblpPr w:leftFromText="142" w:rightFromText="142" w:vertAnchor="page" w:horzAnchor="margin" w:tblpY="2763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6"/>
        <w:gridCol w:w="1840"/>
        <w:gridCol w:w="1317"/>
        <w:gridCol w:w="1519"/>
        <w:gridCol w:w="2992"/>
      </w:tblGrid>
      <w:tr w:rsidR="00984F13" w:rsidRPr="00D30496" w14:paraId="40E26301" w14:textId="77777777" w:rsidTr="002525F3">
        <w:trPr>
          <w:trHeight w:val="536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5C6" w14:textId="77777777" w:rsidR="00984F13" w:rsidRPr="00D30496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304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工事件名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156" w14:textId="77777777" w:rsidR="00984F13" w:rsidRPr="00D30496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D30496">
              <w:rPr>
                <w:rFonts w:asciiTheme="minorEastAsia" w:hAnsiTheme="minorEastAsia" w:hint="eastAsia"/>
                <w:szCs w:val="24"/>
              </w:rPr>
              <w:t>××××××××××××工事（××工事）</w:t>
            </w:r>
          </w:p>
        </w:tc>
      </w:tr>
      <w:tr w:rsidR="00984F13" w:rsidRPr="00D30496" w14:paraId="2D78878F" w14:textId="77777777" w:rsidTr="002525F3">
        <w:trPr>
          <w:trHeight w:val="56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122" w14:textId="77777777" w:rsidR="00984F13" w:rsidRPr="00D30496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 注 者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20A" w14:textId="77777777" w:rsidR="00984F13" w:rsidRPr="00D30496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3049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○○○○○○建設株式会社</w:t>
            </w:r>
          </w:p>
        </w:tc>
      </w:tr>
      <w:tr w:rsidR="00984F13" w:rsidRPr="00D30496" w14:paraId="0006A9C6" w14:textId="77777777" w:rsidTr="00F72075">
        <w:trPr>
          <w:trHeight w:val="56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4F32" w14:textId="77777777" w:rsidR="00984F13" w:rsidRPr="00D30496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発 議 者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E742" w14:textId="77777777" w:rsidR="00984F13" w:rsidRPr="00D30496" w:rsidRDefault="00984F13" w:rsidP="00E748D0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発注者　・　受注者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4BA" w14:textId="77777777" w:rsidR="00984F13" w:rsidRPr="00D30496" w:rsidRDefault="00984F13" w:rsidP="00E748D0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打合日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9FE4" w14:textId="77777777" w:rsidR="00984F13" w:rsidRPr="00D30496" w:rsidRDefault="00984F13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年　　月　　日</w:t>
            </w:r>
          </w:p>
        </w:tc>
      </w:tr>
      <w:tr w:rsidR="00984F13" w:rsidRPr="00D30496" w14:paraId="144CC6B2" w14:textId="77777777" w:rsidTr="002525F3">
        <w:trPr>
          <w:trHeight w:val="83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066" w14:textId="7B5DE886" w:rsidR="00984F13" w:rsidRPr="00D30496" w:rsidRDefault="003A47A7" w:rsidP="003A47A7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協議事項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86C3" w14:textId="1BDF7A3C" w:rsidR="00984F13" w:rsidRPr="00D30496" w:rsidRDefault="00984F13" w:rsidP="002F6936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D3049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045472">
              <w:rPr>
                <w:rFonts w:asciiTheme="minorEastAsia" w:hAnsiTheme="minorEastAsia" w:hint="eastAsia"/>
                <w:szCs w:val="24"/>
              </w:rPr>
              <w:t>工事の</w:t>
            </w:r>
            <w:r w:rsidR="002F6936">
              <w:rPr>
                <w:rStyle w:val="af1"/>
              </w:rPr>
            </w:r>
            <w:r w:rsidRPr="00045472">
              <w:rPr>
                <w:rFonts w:asciiTheme="minorEastAsia" w:hAnsiTheme="minorEastAsia" w:hint="eastAsia"/>
                <w:szCs w:val="24"/>
              </w:rPr>
              <w:t>一時中止要件の協議結果について</w:t>
            </w:r>
          </w:p>
        </w:tc>
      </w:tr>
      <w:tr w:rsidR="00984F13" w:rsidRPr="00D30496" w14:paraId="36B978CC" w14:textId="77777777" w:rsidTr="002525F3">
        <w:trPr>
          <w:trHeight w:val="111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527C" w14:textId="77777777" w:rsidR="00984F13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一時中止要件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540" w14:textId="02177711" w:rsidR="00984F13" w:rsidRPr="00D30496" w:rsidRDefault="00604CB2" w:rsidP="00E748D0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　全部　又は　一部　）</w:t>
            </w:r>
          </w:p>
        </w:tc>
      </w:tr>
      <w:tr w:rsidR="00984F13" w:rsidRPr="00D30496" w14:paraId="1A4AAEB7" w14:textId="77777777" w:rsidTr="00CF3CA3">
        <w:trPr>
          <w:trHeight w:val="4669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E11" w14:textId="77777777" w:rsidR="00984F13" w:rsidRPr="00D30496" w:rsidRDefault="00984F13" w:rsidP="00E748D0">
            <w:pPr>
              <w:spacing w:beforeLines="50" w:before="155" w:afterLines="50" w:after="155"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4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　　容</w:t>
            </w:r>
            <w:r w:rsidR="00764941">
              <w:rPr>
                <w:rStyle w:val="af1"/>
              </w:rPr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17D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  <w:r w:rsidRPr="00D30496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17FB4BE" wp14:editId="6ECA06C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82550</wp:posOffset>
                      </wp:positionV>
                      <wp:extent cx="4662170" cy="2122805"/>
                      <wp:effectExtent l="0" t="0" r="24130" b="1079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2170" cy="2122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D1DF33C" w14:textId="4809DF7F" w:rsidR="00FD5754" w:rsidRPr="00604CB2" w:rsidRDefault="00FD5754" w:rsidP="00E64231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＜記載例＞</w:t>
                                  </w:r>
                                </w:p>
                                <w:p w14:paraId="4F352E10" w14:textId="70E90906" w:rsidR="00FD5754" w:rsidRDefault="00FD5754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標記工事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において、</w:t>
                                  </w:r>
                                </w:p>
                                <w:p w14:paraId="7BEE4323" w14:textId="1C7736BA" w:rsidR="00FD5754" w:rsidRDefault="00FD5754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247B334C" w14:textId="27BAB69F" w:rsidR="00FD5754" w:rsidRPr="006A6923" w:rsidRDefault="00FD5754" w:rsidP="006A6923">
                                  <w:pPr>
                                    <w:pStyle w:val="a6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A692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】〇〇により、〇〇の納期が現時点で〇か月以上かかる見込みであるため、〇年〇月〇日までの</w:t>
                                  </w:r>
                                </w:p>
                                <w:p w14:paraId="7E0BD768" w14:textId="5D00F879" w:rsidR="00FD5754" w:rsidRPr="00AB06F9" w:rsidRDefault="00FD5754" w:rsidP="00AB06F9">
                                  <w:pPr>
                                    <w:pStyle w:val="a6"/>
                                    <w:widowControl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B06F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】別契約となる関連工事（〇〇工事）の契約遅れにより、工事施工が困難なため、〇年〇月〇日までの</w:t>
                                  </w:r>
                                </w:p>
                                <w:p w14:paraId="49D9FE19" w14:textId="77777777" w:rsidR="00FD5754" w:rsidRDefault="00FD5754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6D4DA411" w14:textId="0CB39FB3" w:rsidR="00FD5754" w:rsidRPr="006A6923" w:rsidRDefault="00FD5754" w:rsidP="00604CB2">
                                  <w:pPr>
                                    <w:widowControl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04C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一時中止要件について、発注者と受注者が協議した</w:t>
                                  </w:r>
                                  <w:r w:rsidR="00E93D0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FB4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172" type="#_x0000_t202" style="position:absolute;left:0;text-align:left;margin-left:4.85pt;margin-top:6.5pt;width:367.1pt;height:16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" fillcolor="white [3201]" strokecolor="red" strokeweight=".5pt">
                      <v:textbox inset="2mm,,2mm">
                        <w:txbxContent>
                          <w:p w14:paraId="4D1DF33C" w14:textId="4809DF7F" w:rsidR="00FD5754" w:rsidRPr="00604CB2" w:rsidRDefault="00FD5754" w:rsidP="00E6423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＜記載例＞</w:t>
                            </w:r>
                          </w:p>
                          <w:p w14:paraId="4F352E10" w14:textId="70E90906" w:rsidR="00FD5754" w:rsidRDefault="00FD5754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標記工事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において、</w:t>
                            </w:r>
                          </w:p>
                          <w:p w14:paraId="7BEE4323" w14:textId="1C7736BA" w:rsidR="00FD5754" w:rsidRDefault="00FD5754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47B334C" w14:textId="27BAB69F" w:rsidR="00FD5754" w:rsidRPr="006A6923" w:rsidRDefault="00FD5754" w:rsidP="006A6923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A6923">
                              <w:rPr>
                                <w:rFonts w:asciiTheme="majorEastAsia" w:eastAsiaTheme="majorEastAsia" w:hAnsiTheme="majorEastAsia" w:hint="eastAsia"/>
                              </w:rPr>
                              <w:t>】〇〇により、〇〇の納期が現時点で〇か月以上かかる見込みであるため、〇年〇月〇日までの</w:t>
                            </w:r>
                          </w:p>
                          <w:p w14:paraId="7E0BD768" w14:textId="5D00F879" w:rsidR="00FD5754" w:rsidRPr="00AB06F9" w:rsidRDefault="00FD5754" w:rsidP="00AB06F9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06F9">
                              <w:rPr>
                                <w:rFonts w:asciiTheme="majorEastAsia" w:eastAsiaTheme="majorEastAsia" w:hAnsiTheme="majorEastAsia" w:hint="eastAsia"/>
                              </w:rPr>
                              <w:t>】別契約となる関連工事（〇〇工事）の契約遅れにより、工事施工が困難なため、〇年〇月〇日までの</w:t>
                            </w:r>
                          </w:p>
                          <w:p w14:paraId="49D9FE19" w14:textId="77777777" w:rsidR="00FD5754" w:rsidRDefault="00FD5754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D4DA411" w14:textId="0CB39FB3" w:rsidR="00FD5754" w:rsidRPr="006A6923" w:rsidRDefault="00FD5754" w:rsidP="00604CB2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04CB2">
                              <w:rPr>
                                <w:rFonts w:asciiTheme="majorEastAsia" w:eastAsiaTheme="majorEastAsia" w:hAnsiTheme="majorEastAsia" w:hint="eastAsia"/>
                              </w:rPr>
                              <w:t>一時中止要件について、発注者と受注者が協議した</w:t>
                            </w:r>
                            <w:r w:rsidR="00E93D0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96CE4E9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319672B9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73BBDFE5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09895958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75352FE6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147B8DD5" w14:textId="77777777" w:rsidR="00984F13" w:rsidRPr="00D30496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69972E2C" w14:textId="77777777" w:rsidR="00984F13" w:rsidRDefault="00984F13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06837FB8" w14:textId="77777777" w:rsidR="003B286E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2C8900F9" w14:textId="77777777" w:rsidR="003B286E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  <w:p w14:paraId="62FCE0D8" w14:textId="628A6481" w:rsidR="003B286E" w:rsidRPr="00D30496" w:rsidRDefault="003B286E" w:rsidP="00E748D0">
            <w:pPr>
              <w:ind w:leftChars="100" w:left="199"/>
              <w:rPr>
                <w:rFonts w:asciiTheme="minorEastAsia" w:hAnsiTheme="minorEastAsia"/>
                <w:szCs w:val="24"/>
              </w:rPr>
            </w:pPr>
          </w:p>
        </w:tc>
      </w:tr>
      <w:tr w:rsidR="00984F13" w:rsidRPr="00D30496" w14:paraId="20671F2B" w14:textId="77777777" w:rsidTr="00604CB2">
        <w:trPr>
          <w:trHeight w:val="268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9B4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4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処　　理</w:t>
            </w:r>
          </w:p>
          <w:p w14:paraId="07072337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49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7DE99C5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4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回　　答</w:t>
            </w:r>
            <w:r w:rsidR="00764941">
              <w:rPr>
                <w:rStyle w:val="af1"/>
              </w:rPr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E32" w14:textId="77777777" w:rsidR="00604CB2" w:rsidRPr="00604CB2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3BD4257F" w14:textId="0588E525" w:rsidR="00604CB2" w:rsidRPr="00604CB2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3BE1FE4B" w14:textId="77777777" w:rsidR="00F72075" w:rsidRDefault="00F72075" w:rsidP="00F72075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</w:p>
          <w:p w14:paraId="7AD0EF11" w14:textId="6C8816DD" w:rsidR="00F72075" w:rsidRPr="00F72075" w:rsidRDefault="00F72075" w:rsidP="00F72075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F72075">
              <w:rPr>
                <w:rFonts w:asciiTheme="majorEastAsia" w:eastAsiaTheme="majorEastAsia" w:hAnsiTheme="majorEastAsia" w:hint="eastAsia"/>
              </w:rPr>
              <w:t>（一時中止の要否及び契約金額の変更等について記載すること。）</w:t>
            </w:r>
          </w:p>
          <w:p w14:paraId="71BDFB85" w14:textId="1B5490BB" w:rsidR="00984F13" w:rsidRPr="00D30496" w:rsidRDefault="00604CB2" w:rsidP="00604CB2">
            <w:pPr>
              <w:spacing w:line="32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4347F4" wp14:editId="1CFBDAE0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386031</wp:posOffset>
                      </wp:positionV>
                      <wp:extent cx="2857500" cy="315869"/>
                      <wp:effectExtent l="0" t="0" r="19050" b="236855"/>
                      <wp:wrapNone/>
                      <wp:docPr id="59" name="角丸四角形吹き出し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15869"/>
                              </a:xfrm>
                              <a:prstGeom prst="wedgeRoundRectCallout">
                                <a:avLst>
                                  <a:gd name="adj1" fmla="val -19642"/>
                                  <a:gd name="adj2" fmla="val 111297"/>
                                  <a:gd name="adj3" fmla="val 16667"/>
                                </a:avLst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2AA56" w14:textId="77777777" w:rsidR="00FD5754" w:rsidRDefault="00FD5754" w:rsidP="00984F1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確認者：打合せを</w:t>
                                  </w:r>
                                  <w:r>
                                    <w:t>行った担当者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役職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347F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9" o:spid="_x0000_s1173" type="#_x0000_t62" style="position:absolute;left:0;text-align:left;margin-left:78.85pt;margin-top:30.4pt;width:225pt;height:2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" adj="6557,34840" fillcolor="white [3201]" strokecolor="red" strokeweight=".5pt">
                      <v:textbox>
                        <w:txbxContent>
                          <w:p w14:paraId="0382AA56" w14:textId="77777777" w:rsidR="00FD5754" w:rsidRDefault="00FD5754" w:rsidP="00984F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確認者：打合せを</w:t>
                            </w:r>
                            <w:r>
                              <w:t>行った担当者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役職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F13" w:rsidRPr="00D30496" w14:paraId="11A2BD9B" w14:textId="77777777" w:rsidTr="00F72075">
        <w:trPr>
          <w:trHeight w:val="543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8638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確認者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E4C5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発注者側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58C" w14:textId="77777777" w:rsidR="00984F13" w:rsidRPr="00D30496" w:rsidRDefault="00984F13" w:rsidP="00E748D0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監督員　　　　　交通　太郎</w:t>
            </w:r>
          </w:p>
        </w:tc>
      </w:tr>
      <w:tr w:rsidR="00984F13" w:rsidRPr="00D30496" w14:paraId="09B0E892" w14:textId="77777777" w:rsidTr="00F72075">
        <w:trPr>
          <w:trHeight w:val="595"/>
        </w:trPr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7E9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8CC0" w14:textId="77777777" w:rsidR="00984F13" w:rsidRPr="00D30496" w:rsidRDefault="00984F13" w:rsidP="00E748D0">
            <w:pPr>
              <w:spacing w:line="32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受注者側</w:t>
            </w:r>
          </w:p>
        </w:tc>
        <w:tc>
          <w:tcPr>
            <w:tcW w:w="5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8A0D" w14:textId="77777777" w:rsidR="00984F13" w:rsidRPr="00D30496" w:rsidRDefault="00984F13" w:rsidP="00E748D0">
            <w:pPr>
              <w:spacing w:line="320" w:lineRule="exact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現場代理人　　　業者　一郎</w:t>
            </w:r>
          </w:p>
        </w:tc>
      </w:tr>
    </w:tbl>
    <w:p w14:paraId="1EEAF7B3" w14:textId="77777777" w:rsidR="00F72075" w:rsidRDefault="00F72075" w:rsidP="00984F13">
      <w:pPr>
        <w:widowControl/>
        <w:jc w:val="left"/>
        <w:rPr>
          <w:rFonts w:asciiTheme="majorEastAsia" w:eastAsiaTheme="majorEastAsia" w:hAnsiTheme="majorEastAsia"/>
        </w:rPr>
      </w:pPr>
    </w:p>
    <w:p w14:paraId="101B7B66" w14:textId="77777777" w:rsidR="00F72075" w:rsidRDefault="00F72075" w:rsidP="00984F13">
      <w:pPr>
        <w:widowControl/>
        <w:jc w:val="left"/>
        <w:rPr>
          <w:rFonts w:asciiTheme="majorEastAsia" w:eastAsiaTheme="majorEastAsia" w:hAnsiTheme="majorEastAsia"/>
        </w:rPr>
      </w:pPr>
      <w:bookmarkStart w:id="3" w:name="_GoBack"/>
      <w:bookmarkEnd w:id="3"/>
    </w:p>
    <w:sectPr w:rsidR="00F72075" w:rsidSect="003B286E">
      <w:footerReference w:type="default" r:id="rId10"/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E8E46" w14:textId="77777777" w:rsidR="009D00D6" w:rsidRDefault="009D00D6" w:rsidP="00B0792B">
      <w:r>
        <w:separator/>
      </w:r>
    </w:p>
  </w:endnote>
  <w:endnote w:type="continuationSeparator" w:id="0">
    <w:p w14:paraId="02D025B2" w14:textId="77777777" w:rsidR="009D00D6" w:rsidRDefault="009D00D6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717381"/>
      <w:docPartObj>
        <w:docPartGallery w:val="Page Numbers (Bottom of Page)"/>
        <w:docPartUnique/>
      </w:docPartObj>
    </w:sdtPr>
    <w:sdtEndPr/>
    <w:sdtContent>
      <w:p w14:paraId="0D683E29" w14:textId="098D5E62" w:rsidR="00FD5754" w:rsidRDefault="00FD57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10" w:rsidRPr="00256510">
          <w:rPr>
            <w:noProof/>
            <w:lang w:val="ja-JP"/>
          </w:rPr>
          <w:t>6</w:t>
        </w:r>
        <w:r>
          <w:fldChar w:fldCharType="end"/>
        </w:r>
      </w:p>
    </w:sdtContent>
  </w:sdt>
  <w:p w14:paraId="6C30C61A" w14:textId="77777777" w:rsidR="00FD5754" w:rsidRDefault="00FD57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9510" w14:textId="77777777" w:rsidR="009D00D6" w:rsidRDefault="009D00D6" w:rsidP="00B0792B">
      <w:r>
        <w:separator/>
      </w:r>
    </w:p>
  </w:footnote>
  <w:footnote w:type="continuationSeparator" w:id="0">
    <w:p w14:paraId="3E6BB967" w14:textId="77777777" w:rsidR="009D00D6" w:rsidRDefault="009D00D6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寄高　正敏">
    <w15:presenceInfo w15:providerId="None" w15:userId="寄高　正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revisionView w:markup="0"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40B5"/>
    <w:rsid w:val="001F0E7F"/>
    <w:rsid w:val="001F1EC8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6510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A74"/>
    <w:rsid w:val="00643565"/>
    <w:rsid w:val="00644788"/>
    <w:rsid w:val="00645F80"/>
    <w:rsid w:val="00646334"/>
    <w:rsid w:val="006469A8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599"/>
    <w:rsid w:val="00892436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32A5"/>
    <w:rsid w:val="009C50B2"/>
    <w:rsid w:val="009D00D6"/>
    <w:rsid w:val="009D082D"/>
    <w:rsid w:val="009D2174"/>
    <w:rsid w:val="009E1F7D"/>
    <w:rsid w:val="009E22C3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6D10"/>
    <w:rsid w:val="00F30539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microsoft.com/office/2011/relationships/people" Target="peop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寄高　正敏</cp:lastModifiedBy>
  <cp:revision>6</cp:revision>
  <cp:lastPrinted>2024-02-14T06:52:00Z</cp:lastPrinted>
  <dcterms:created xsi:type="dcterms:W3CDTF">2024-02-14T06:53:00Z</dcterms:created>
  <dcterms:modified xsi:type="dcterms:W3CDTF">2024-02-22T03:06:00Z</dcterms:modified>
</cp:coreProperties>
</file>