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76"/>
        <w:gridCol w:w="14"/>
        <w:gridCol w:w="3919"/>
        <w:gridCol w:w="2697"/>
      </w:tblGrid>
      <w:tr w:rsidR="00FF4140" w:rsidRPr="0059040C" w:rsidTr="00383CD3">
        <w:trPr>
          <w:cantSplit/>
          <w:trHeight w:val="3625"/>
        </w:trPr>
        <w:tc>
          <w:tcPr>
            <w:tcW w:w="9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ED8" w:rsidRPr="0059040C" w:rsidRDefault="007A0ED8" w:rsidP="00D72A91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D72A91" w:rsidRPr="0059040C" w:rsidRDefault="00AE4E1C" w:rsidP="009F5F3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8"/>
                <w:szCs w:val="28"/>
              </w:rPr>
              <w:t>下　請　負　届</w:t>
            </w:r>
          </w:p>
          <w:p w:rsidR="00E14AF6" w:rsidRDefault="00E14AF6" w:rsidP="001D0C3D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C97A8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59040C" w:rsidRDefault="0059040C">
            <w:pPr>
              <w:rPr>
                <w:rFonts w:hAnsi="ＭＳ 明朝"/>
                <w:sz w:val="21"/>
                <w:szCs w:val="21"/>
              </w:rPr>
            </w:pPr>
          </w:p>
          <w:p w:rsidR="00557B5B" w:rsidRDefault="00557B5B" w:rsidP="00557B5B">
            <w:pPr>
              <w:ind w:rightChars="100" w:right="192"/>
              <w:jc w:val="left"/>
              <w:rPr>
                <w:spacing w:val="8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　　（あて先）</w:t>
            </w:r>
            <w:r>
              <w:rPr>
                <w:rFonts w:hint="eastAsia"/>
                <w:spacing w:val="0"/>
                <w:kern w:val="0"/>
                <w:sz w:val="21"/>
                <w:szCs w:val="24"/>
              </w:rPr>
              <w:t>名古屋市交通局長</w:t>
            </w:r>
          </w:p>
          <w:p w:rsidR="00557B5B" w:rsidRDefault="00557B5B" w:rsidP="00557B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557B5B" w:rsidRDefault="00557B5B" w:rsidP="00557B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557B5B" w:rsidRDefault="00557B5B" w:rsidP="00557B5B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557B5B" w:rsidRDefault="00557B5B" w:rsidP="00557B5B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（受注者）</w:t>
            </w:r>
          </w:p>
          <w:p w:rsidR="00557B5B" w:rsidRDefault="00557B5B" w:rsidP="00557B5B">
            <w:pPr>
              <w:ind w:leftChars="2150" w:left="4128" w:rightChars="100" w:right="192"/>
              <w:jc w:val="left"/>
              <w:rPr>
                <w:spacing w:val="9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557B5B" w:rsidRDefault="00557B5B" w:rsidP="00557B5B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59040C" w:rsidRDefault="00511278" w:rsidP="00C97A81">
            <w:pPr>
              <w:ind w:firstLineChars="2448" w:firstLine="519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97A81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59040C">
            <w:pPr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B419DC" w:rsidP="00B419D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下記</w:t>
            </w:r>
            <w:r w:rsidR="000F2171">
              <w:rPr>
                <w:rFonts w:hAnsi="ＭＳ 明朝" w:hint="eastAsia"/>
                <w:sz w:val="21"/>
                <w:szCs w:val="21"/>
              </w:rPr>
              <w:t>のとおり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 w:rsidR="007247CE">
              <w:rPr>
                <w:rFonts w:hAnsi="ＭＳ 明朝" w:hint="eastAsia"/>
                <w:sz w:val="21"/>
                <w:szCs w:val="21"/>
              </w:rPr>
              <w:t>業務</w:t>
            </w:r>
            <w:r w:rsidR="009319CF">
              <w:rPr>
                <w:rFonts w:hAnsi="ＭＳ 明朝" w:hint="eastAsia"/>
                <w:sz w:val="21"/>
                <w:szCs w:val="21"/>
              </w:rPr>
              <w:t>の一部</w:t>
            </w:r>
            <w:r w:rsidR="00AE4E1C">
              <w:rPr>
                <w:rFonts w:hAnsi="ＭＳ 明朝" w:hint="eastAsia"/>
                <w:sz w:val="21"/>
                <w:szCs w:val="21"/>
              </w:rPr>
              <w:t>を下請人に再</w:t>
            </w:r>
            <w:r w:rsidR="009319CF">
              <w:rPr>
                <w:rFonts w:hAnsi="ＭＳ 明朝" w:hint="eastAsia"/>
                <w:sz w:val="21"/>
                <w:szCs w:val="21"/>
              </w:rPr>
              <w:t>委託</w:t>
            </w:r>
            <w:r w:rsidR="00AE4E1C">
              <w:rPr>
                <w:rFonts w:hAnsi="ＭＳ 明朝" w:hint="eastAsia"/>
                <w:sz w:val="21"/>
                <w:szCs w:val="21"/>
              </w:rPr>
              <w:t>しましたのでお届けします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691BA8" w:rsidRPr="0059040C" w:rsidRDefault="00691BA8" w:rsidP="00B419DC">
            <w:pPr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6409D0" w:rsidP="00B419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59040C" w:rsidRPr="0059040C" w:rsidRDefault="0059040C" w:rsidP="00B419DC">
            <w:pPr>
              <w:rPr>
                <w:rFonts w:hAnsi="ＭＳ 明朝"/>
                <w:sz w:val="21"/>
                <w:szCs w:val="21"/>
              </w:rPr>
            </w:pPr>
          </w:p>
          <w:p w:rsidR="006409D0" w:rsidRDefault="00B419DC" w:rsidP="00B419D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233240">
              <w:rPr>
                <w:rFonts w:hAnsi="ＭＳ 明朝" w:hint="eastAsia"/>
                <w:sz w:val="21"/>
                <w:szCs w:val="21"/>
              </w:rPr>
              <w:t>業務委託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>名</w:t>
            </w:r>
            <w:r w:rsidR="00A30757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347FC1" w:rsidRPr="0059040C" w:rsidRDefault="00347FC1" w:rsidP="00B419DC">
            <w:pPr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409D0">
            <w:pPr>
              <w:ind w:leftChars="265" w:left="509"/>
              <w:rPr>
                <w:rFonts w:hAnsi="ＭＳ 明朝"/>
                <w:sz w:val="21"/>
                <w:szCs w:val="21"/>
              </w:rPr>
            </w:pPr>
          </w:p>
        </w:tc>
      </w:tr>
      <w:tr w:rsidR="00392CBB" w:rsidRPr="0059040C" w:rsidTr="00392CBB"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CBB" w:rsidRPr="00392CBB" w:rsidRDefault="00344D1B" w:rsidP="00344D1B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392CBB" w:rsidRPr="00344D1B" w:rsidRDefault="00344D1B" w:rsidP="00344D1B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C97A81" w:rsidRPr="0059040C" w:rsidTr="005F5ADD">
        <w:trPr>
          <w:cantSplit/>
          <w:trHeight w:val="20"/>
        </w:trPr>
        <w:tc>
          <w:tcPr>
            <w:tcW w:w="1170" w:type="dxa"/>
            <w:vMerge w:val="restart"/>
            <w:vAlign w:val="center"/>
          </w:tcPr>
          <w:p w:rsidR="00C97A81" w:rsidRPr="00392CBB" w:rsidRDefault="00C97A81" w:rsidP="00344D1B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392CBB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344D1B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C97A81" w:rsidRPr="0059040C" w:rsidTr="00C97A81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3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C97A81">
            <w:pPr>
              <w:spacing w:line="240" w:lineRule="auto"/>
              <w:ind w:firstLineChars="3" w:firstLine="6"/>
              <w:rPr>
                <w:rFonts w:hAnsi="ＭＳ 明朝"/>
                <w:bCs/>
                <w:sz w:val="20"/>
              </w:rPr>
            </w:pPr>
          </w:p>
        </w:tc>
        <w:tc>
          <w:tcPr>
            <w:tcW w:w="269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C97A81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344D1B" w:rsidRPr="0059040C" w:rsidTr="00344D1B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344D1B" w:rsidRPr="00392CBB" w:rsidRDefault="00344D1B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344D1B" w:rsidRPr="00344D1B" w:rsidRDefault="00344D1B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344D1B" w:rsidRPr="00392CBB" w:rsidRDefault="00344D1B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C97A81" w:rsidRPr="0059040C" w:rsidTr="00344D1B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97A81" w:rsidRPr="00392CBB" w:rsidRDefault="00C97A81" w:rsidP="00AA01CD">
            <w:pPr>
              <w:numPr>
                <w:ilvl w:val="0"/>
                <w:numId w:val="2"/>
              </w:num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C97A81" w:rsidRPr="0059040C" w:rsidTr="00344D1B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97A81" w:rsidRPr="00392CBB" w:rsidRDefault="00C97A81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C97A81" w:rsidRPr="00E33F6F" w:rsidTr="00344D1B">
        <w:trPr>
          <w:cantSplit/>
          <w:trHeight w:val="20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392CBB" w:rsidRPr="0059040C" w:rsidTr="00392CBB"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CBB" w:rsidRPr="00392CBB" w:rsidRDefault="00344D1B" w:rsidP="00344D1B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>
              <w:rPr>
                <w:rFonts w:hAnsi="ＭＳ 明朝" w:hint="eastAsia"/>
                <w:bCs/>
                <w:sz w:val="20"/>
              </w:rPr>
              <w:t>績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392CBB" w:rsidRPr="00392CBB" w:rsidRDefault="00EE045D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（</w:t>
            </w:r>
            <w:r w:rsidR="00A13128">
              <w:rPr>
                <w:rFonts w:hAnsi="ＭＳ 明朝" w:hint="eastAsia"/>
                <w:bCs/>
                <w:sz w:val="20"/>
              </w:rPr>
              <w:t>担当年月、工事名、担当業務、発注者名等を記載</w:t>
            </w:r>
            <w:r>
              <w:rPr>
                <w:rFonts w:hAnsi="ＭＳ 明朝" w:hint="eastAsia"/>
                <w:bCs/>
                <w:sz w:val="20"/>
              </w:rPr>
              <w:t>）</w:t>
            </w:r>
          </w:p>
        </w:tc>
      </w:tr>
      <w:tr w:rsidR="001B6F8E" w:rsidRPr="0059040C" w:rsidTr="00392CBB"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F8E" w:rsidRPr="00392CBB" w:rsidRDefault="001B6F8E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1B6F8E" w:rsidRPr="0059040C" w:rsidTr="001B6F8E">
        <w:trPr>
          <w:cantSplit/>
          <w:trHeight w:val="20"/>
        </w:trPr>
        <w:tc>
          <w:tcPr>
            <w:tcW w:w="1170" w:type="dxa"/>
            <w:vMerge w:val="restart"/>
            <w:vAlign w:val="center"/>
          </w:tcPr>
          <w:p w:rsidR="001B6F8E" w:rsidRPr="00392CBB" w:rsidRDefault="001B6F8E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C97A81" w:rsidRPr="0059040C" w:rsidTr="00C97A81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3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269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C97A81"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E14AF6" w:rsidRPr="0059040C" w:rsidTr="001B6F8E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E14AF6" w:rsidRPr="0059040C" w:rsidTr="001B6F8E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A13128" w:rsidP="00AA01CD">
            <w:pPr>
              <w:numPr>
                <w:ilvl w:val="0"/>
                <w:numId w:val="3"/>
              </w:num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E14AF6" w:rsidRPr="0059040C" w:rsidTr="001B6F8E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E14AF6" w:rsidRPr="0059040C" w:rsidTr="001B6F8E">
        <w:trPr>
          <w:cantSplit/>
          <w:trHeight w:val="20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E14AF6" w:rsidRPr="0059040C" w:rsidTr="00392CBB"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　績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E14AF6" w:rsidRPr="0059040C" w:rsidTr="00392CBB">
        <w:trPr>
          <w:cantSplit/>
          <w:trHeight w:val="135"/>
        </w:trPr>
        <w:tc>
          <w:tcPr>
            <w:tcW w:w="1170" w:type="dxa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vAlign w:val="center"/>
          </w:tcPr>
          <w:p w:rsidR="00E14AF6" w:rsidRPr="00344D1B" w:rsidRDefault="00E14AF6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E14AF6" w:rsidRPr="0059040C" w:rsidTr="00344D1B">
        <w:trPr>
          <w:cantSplit/>
          <w:trHeight w:val="120"/>
        </w:trPr>
        <w:tc>
          <w:tcPr>
            <w:tcW w:w="1170" w:type="dxa"/>
            <w:vMerge w:val="restart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16" w:type="dxa"/>
            <w:gridSpan w:val="2"/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C97A81" w:rsidRPr="0059040C" w:rsidTr="00C97A81">
        <w:trPr>
          <w:cantSplit/>
          <w:trHeight w:val="15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19" w:type="dxa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2697" w:type="dxa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C97A81"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E14AF6" w:rsidRPr="0059040C" w:rsidTr="00E14AF6">
        <w:trPr>
          <w:cantSplit/>
          <w:trHeight w:val="9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16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E14AF6" w:rsidRPr="0059040C" w:rsidTr="00E14AF6"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A13128" w:rsidP="00AA01CD">
            <w:pPr>
              <w:numPr>
                <w:ilvl w:val="0"/>
                <w:numId w:val="4"/>
              </w:num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E14AF6" w:rsidRPr="0059040C" w:rsidTr="00E14AF6">
        <w:trPr>
          <w:cantSplit/>
          <w:trHeight w:val="15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E14AF6" w:rsidRPr="0059040C" w:rsidTr="00E14AF6">
        <w:trPr>
          <w:cantSplit/>
          <w:trHeight w:val="9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E14AF6" w:rsidRPr="0059040C" w:rsidTr="00392CBB">
        <w:trPr>
          <w:cantSplit/>
          <w:trHeight w:val="20"/>
        </w:trPr>
        <w:tc>
          <w:tcPr>
            <w:tcW w:w="1170" w:type="dxa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　績</w:t>
            </w:r>
          </w:p>
        </w:tc>
        <w:tc>
          <w:tcPr>
            <w:tcW w:w="7906" w:type="dxa"/>
            <w:gridSpan w:val="4"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/>
                <w:bCs/>
                <w:sz w:val="20"/>
              </w:rPr>
            </w:pPr>
          </w:p>
        </w:tc>
      </w:tr>
      <w:tr w:rsidR="00E14AF6" w:rsidRPr="0059040C" w:rsidTr="00E14AF6">
        <w:trPr>
          <w:cantSplit/>
          <w:trHeight w:val="269"/>
        </w:trPr>
        <w:tc>
          <w:tcPr>
            <w:tcW w:w="9076" w:type="dxa"/>
            <w:gridSpan w:val="5"/>
          </w:tcPr>
          <w:p w:rsidR="00E14AF6" w:rsidRPr="00E14AF6" w:rsidRDefault="00E14AF6" w:rsidP="00E14AF6">
            <w:pPr>
              <w:wordWrap w:val="0"/>
              <w:spacing w:line="240" w:lineRule="auto"/>
              <w:jc w:val="left"/>
              <w:rPr>
                <w:rFonts w:hAnsi="ＭＳ 明朝"/>
                <w:spacing w:val="0"/>
                <w:sz w:val="20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情報保護措置事項</w:t>
            </w:r>
          </w:p>
          <w:p w:rsidR="00E14AF6" w:rsidRPr="00E14AF6" w:rsidRDefault="00E14AF6" w:rsidP="00E14AF6">
            <w:pPr>
              <w:wordWrap w:val="0"/>
              <w:spacing w:line="240" w:lineRule="auto"/>
              <w:ind w:leftChars="100" w:left="392" w:hangingChars="100" w:hanging="200"/>
              <w:jc w:val="left"/>
              <w:rPr>
                <w:rFonts w:hAnsi="ＭＳ 明朝"/>
                <w:spacing w:val="0"/>
                <w:sz w:val="20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①　当該委託の一部を第三者に再委託させるときは、下請業者にも「情報取扱注意項目」を遵守させ、当社と同等の情報保護対策を講じさせます。</w:t>
            </w:r>
          </w:p>
          <w:p w:rsidR="00E14AF6" w:rsidRPr="00E14AF6" w:rsidRDefault="00E14AF6" w:rsidP="00C51ED6">
            <w:pPr>
              <w:wordWrap w:val="0"/>
              <w:spacing w:line="240" w:lineRule="auto"/>
              <w:ind w:leftChars="100" w:left="392" w:hangingChars="100" w:hanging="20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②　下請業者が与えた損害等については当社が一切の責任を負います。</w:t>
            </w:r>
          </w:p>
        </w:tc>
      </w:tr>
    </w:tbl>
    <w:p w:rsidR="000F2171" w:rsidRDefault="00E14AF6" w:rsidP="00F75943">
      <w:pPr>
        <w:spacing w:line="240" w:lineRule="auto"/>
      </w:pPr>
      <w:r w:rsidRPr="00E14AF6">
        <w:rPr>
          <w:rFonts w:hint="eastAsia"/>
        </w:rPr>
        <w:t>(注１)経験年数</w:t>
      </w:r>
      <w:r w:rsidR="0083296A">
        <w:rPr>
          <w:rFonts w:hint="eastAsia"/>
        </w:rPr>
        <w:t>は</w:t>
      </w:r>
      <w:r w:rsidRPr="00E14AF6">
        <w:rPr>
          <w:rFonts w:hint="eastAsia"/>
        </w:rPr>
        <w:t xml:space="preserve"> ①:最終学歴卒業年月日 ②:総実務経験年数 ③:当該事務所等入社後の経験年数</w:t>
      </w:r>
      <w:r w:rsidR="0083296A">
        <w:rPr>
          <w:rFonts w:hint="eastAsia"/>
        </w:rPr>
        <w:t>と記入</w:t>
      </w:r>
    </w:p>
    <w:p w:rsidR="00E14AF6" w:rsidRPr="00E14AF6" w:rsidRDefault="00E14AF6" w:rsidP="00F75943">
      <w:pPr>
        <w:spacing w:line="240" w:lineRule="auto"/>
      </w:pPr>
      <w:r w:rsidRPr="00E14AF6">
        <w:rPr>
          <w:rFonts w:hint="eastAsia"/>
        </w:rPr>
        <w:t>(注２)担当業務欄は構造・意匠・設備等を記入</w:t>
      </w:r>
    </w:p>
    <w:sectPr w:rsidR="00E14AF6" w:rsidRPr="00E14AF6" w:rsidSect="00906CDB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61" w:rsidRDefault="00081061">
      <w:r>
        <w:separator/>
      </w:r>
    </w:p>
  </w:endnote>
  <w:endnote w:type="continuationSeparator" w:id="0">
    <w:p w:rsidR="00081061" w:rsidRDefault="000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61" w:rsidRDefault="00081061">
      <w:r>
        <w:separator/>
      </w:r>
    </w:p>
  </w:footnote>
  <w:footnote w:type="continuationSeparator" w:id="0">
    <w:p w:rsidR="00081061" w:rsidRDefault="000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F" w:rsidRDefault="00F35425">
    <w:pPr>
      <w:pStyle w:val="a6"/>
    </w:pPr>
    <w:r>
      <w:rPr>
        <w:rFonts w:hint="eastAsia"/>
      </w:rPr>
      <w:t>様式</w:t>
    </w:r>
    <w:r w:rsidR="004517F6">
      <w:rPr>
        <w:rFonts w:hint="eastAsia"/>
      </w:rPr>
      <w:t>－監６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7C3"/>
    <w:multiLevelType w:val="hybridMultilevel"/>
    <w:tmpl w:val="9BA2FE3A"/>
    <w:lvl w:ilvl="0" w:tplc="E306E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6713B2"/>
    <w:multiLevelType w:val="hybridMultilevel"/>
    <w:tmpl w:val="DC9C0420"/>
    <w:lvl w:ilvl="0" w:tplc="7A1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D7A5D"/>
    <w:multiLevelType w:val="hybridMultilevel"/>
    <w:tmpl w:val="7496390A"/>
    <w:lvl w:ilvl="0" w:tplc="B9EAC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20DF"/>
    <w:multiLevelType w:val="hybridMultilevel"/>
    <w:tmpl w:val="97B8EA28"/>
    <w:lvl w:ilvl="0" w:tplc="B07E7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67636"/>
    <w:rsid w:val="000755C7"/>
    <w:rsid w:val="00081061"/>
    <w:rsid w:val="000D2C9B"/>
    <w:rsid w:val="000E2B26"/>
    <w:rsid w:val="000F0E51"/>
    <w:rsid w:val="000F1D47"/>
    <w:rsid w:val="000F2171"/>
    <w:rsid w:val="000F5F17"/>
    <w:rsid w:val="000F72AC"/>
    <w:rsid w:val="001B6F8E"/>
    <w:rsid w:val="001C311E"/>
    <w:rsid w:val="001D0C3D"/>
    <w:rsid w:val="00231743"/>
    <w:rsid w:val="00233240"/>
    <w:rsid w:val="002566A4"/>
    <w:rsid w:val="002B24AA"/>
    <w:rsid w:val="00307278"/>
    <w:rsid w:val="003356C8"/>
    <w:rsid w:val="00344D1B"/>
    <w:rsid w:val="00347FC1"/>
    <w:rsid w:val="00383CD3"/>
    <w:rsid w:val="00392CBB"/>
    <w:rsid w:val="003A4E1C"/>
    <w:rsid w:val="003F3721"/>
    <w:rsid w:val="00405B64"/>
    <w:rsid w:val="004500E7"/>
    <w:rsid w:val="004517F6"/>
    <w:rsid w:val="00490F54"/>
    <w:rsid w:val="004A021C"/>
    <w:rsid w:val="004A12E3"/>
    <w:rsid w:val="004A27C2"/>
    <w:rsid w:val="004E0EB9"/>
    <w:rsid w:val="004F1099"/>
    <w:rsid w:val="004F28FC"/>
    <w:rsid w:val="00511278"/>
    <w:rsid w:val="00557B5B"/>
    <w:rsid w:val="0059040C"/>
    <w:rsid w:val="005A0719"/>
    <w:rsid w:val="005B3164"/>
    <w:rsid w:val="005E3B07"/>
    <w:rsid w:val="005F5ADD"/>
    <w:rsid w:val="00607369"/>
    <w:rsid w:val="006409D0"/>
    <w:rsid w:val="00666B2D"/>
    <w:rsid w:val="00673A81"/>
    <w:rsid w:val="00675A63"/>
    <w:rsid w:val="00691BA8"/>
    <w:rsid w:val="006B0346"/>
    <w:rsid w:val="006D0538"/>
    <w:rsid w:val="00702DFE"/>
    <w:rsid w:val="00713FF4"/>
    <w:rsid w:val="00715506"/>
    <w:rsid w:val="007247CE"/>
    <w:rsid w:val="007343BD"/>
    <w:rsid w:val="007425DB"/>
    <w:rsid w:val="007A0ED8"/>
    <w:rsid w:val="007E0878"/>
    <w:rsid w:val="0083296A"/>
    <w:rsid w:val="00833587"/>
    <w:rsid w:val="00834810"/>
    <w:rsid w:val="00886E83"/>
    <w:rsid w:val="008A064A"/>
    <w:rsid w:val="008A1C85"/>
    <w:rsid w:val="00902519"/>
    <w:rsid w:val="00906CDB"/>
    <w:rsid w:val="00907340"/>
    <w:rsid w:val="009117B8"/>
    <w:rsid w:val="00911EE2"/>
    <w:rsid w:val="0092376C"/>
    <w:rsid w:val="009319CF"/>
    <w:rsid w:val="009633B0"/>
    <w:rsid w:val="0099030A"/>
    <w:rsid w:val="00996275"/>
    <w:rsid w:val="009970EE"/>
    <w:rsid w:val="009B1F37"/>
    <w:rsid w:val="009C1F15"/>
    <w:rsid w:val="009C3287"/>
    <w:rsid w:val="009D567A"/>
    <w:rsid w:val="009F0678"/>
    <w:rsid w:val="009F5F35"/>
    <w:rsid w:val="00A10F67"/>
    <w:rsid w:val="00A13128"/>
    <w:rsid w:val="00A304F4"/>
    <w:rsid w:val="00A30757"/>
    <w:rsid w:val="00A51343"/>
    <w:rsid w:val="00A97E1F"/>
    <w:rsid w:val="00AA01CD"/>
    <w:rsid w:val="00AA124F"/>
    <w:rsid w:val="00AB074F"/>
    <w:rsid w:val="00AE4E1C"/>
    <w:rsid w:val="00B22235"/>
    <w:rsid w:val="00B419DC"/>
    <w:rsid w:val="00B61703"/>
    <w:rsid w:val="00B67ED1"/>
    <w:rsid w:val="00BB276D"/>
    <w:rsid w:val="00C07B51"/>
    <w:rsid w:val="00C51ED6"/>
    <w:rsid w:val="00C5470C"/>
    <w:rsid w:val="00C86461"/>
    <w:rsid w:val="00C97A81"/>
    <w:rsid w:val="00CA7904"/>
    <w:rsid w:val="00CF0FFD"/>
    <w:rsid w:val="00D206CC"/>
    <w:rsid w:val="00D72A91"/>
    <w:rsid w:val="00D8004E"/>
    <w:rsid w:val="00DA0CC0"/>
    <w:rsid w:val="00DB0587"/>
    <w:rsid w:val="00DB30BC"/>
    <w:rsid w:val="00E14AF6"/>
    <w:rsid w:val="00E163B2"/>
    <w:rsid w:val="00E167B6"/>
    <w:rsid w:val="00E27378"/>
    <w:rsid w:val="00E33F6F"/>
    <w:rsid w:val="00E44146"/>
    <w:rsid w:val="00E7728D"/>
    <w:rsid w:val="00E834E0"/>
    <w:rsid w:val="00E84E05"/>
    <w:rsid w:val="00EA2ED6"/>
    <w:rsid w:val="00EE045D"/>
    <w:rsid w:val="00EF3968"/>
    <w:rsid w:val="00F25063"/>
    <w:rsid w:val="00F35423"/>
    <w:rsid w:val="00F35425"/>
    <w:rsid w:val="00F62F7A"/>
    <w:rsid w:val="00F75943"/>
    <w:rsid w:val="00F93A3A"/>
    <w:rsid w:val="00F96A3B"/>
    <w:rsid w:val="00FB3626"/>
    <w:rsid w:val="00FB3DA7"/>
    <w:rsid w:val="00FE1C4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EDDD7"/>
  <w15:chartTrackingRefBased/>
  <w15:docId w15:val="{21BA6395-5543-4A1A-8CF6-C2F3027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C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5112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mizunoa</dc:creator>
  <cp:keywords/>
  <cp:lastModifiedBy>水野　敦司</cp:lastModifiedBy>
  <cp:revision>7</cp:revision>
  <cp:lastPrinted>2013-02-27T06:38:00Z</cp:lastPrinted>
  <dcterms:created xsi:type="dcterms:W3CDTF">2020-12-02T05:41:00Z</dcterms:created>
  <dcterms:modified xsi:type="dcterms:W3CDTF">2023-02-02T01:49:00Z</dcterms:modified>
</cp:coreProperties>
</file>