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7587"/>
      </w:tblGrid>
      <w:tr w:rsidR="00FF4140" w:rsidRPr="00B527EB" w:rsidTr="00984598">
        <w:trPr>
          <w:cantSplit/>
          <w:trHeight w:val="3625"/>
        </w:trPr>
        <w:tc>
          <w:tcPr>
            <w:tcW w:w="90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326032" w:rsidRDefault="00326032">
            <w:pPr>
              <w:jc w:val="center"/>
              <w:rPr>
                <w:sz w:val="21"/>
                <w:szCs w:val="21"/>
              </w:rPr>
            </w:pPr>
          </w:p>
          <w:p w:rsidR="00FA2979" w:rsidRPr="00B527EB" w:rsidRDefault="00FA2979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8"/>
                <w:szCs w:val="28"/>
              </w:rPr>
            </w:pPr>
            <w:r w:rsidRPr="00B527EB">
              <w:rPr>
                <w:rFonts w:hint="eastAsia"/>
                <w:sz w:val="28"/>
                <w:szCs w:val="28"/>
              </w:rPr>
              <w:t>工　事　着　手　届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DB559A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FF4140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>
            <w:pPr>
              <w:rPr>
                <w:sz w:val="21"/>
                <w:szCs w:val="21"/>
              </w:rPr>
            </w:pPr>
          </w:p>
          <w:p w:rsidR="00FF4140" w:rsidRPr="00B527EB" w:rsidRDefault="00282EF3" w:rsidP="00282E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C77E8">
              <w:rPr>
                <w:rFonts w:hint="eastAsia"/>
                <w:sz w:val="24"/>
                <w:szCs w:val="24"/>
              </w:rPr>
              <w:t>（あて先）</w:t>
            </w:r>
            <w:r w:rsidR="00FF4140" w:rsidRPr="00B527EB">
              <w:rPr>
                <w:rFonts w:hint="eastAsia"/>
                <w:sz w:val="24"/>
                <w:szCs w:val="24"/>
              </w:rPr>
              <w:t>名古屋市交通局長</w:t>
            </w:r>
          </w:p>
          <w:p w:rsidR="00FF4140" w:rsidRDefault="00FF4140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C12279" w:rsidRDefault="00C12279" w:rsidP="00C12279">
            <w:pPr>
              <w:rPr>
                <w:sz w:val="21"/>
                <w:szCs w:val="21"/>
              </w:rPr>
            </w:pPr>
          </w:p>
          <w:p w:rsidR="005E14FC" w:rsidRPr="00B527EB" w:rsidRDefault="005E14FC" w:rsidP="00C12279">
            <w:pPr>
              <w:rPr>
                <w:sz w:val="21"/>
                <w:szCs w:val="21"/>
              </w:rPr>
            </w:pPr>
          </w:p>
          <w:p w:rsidR="00FF4140" w:rsidRDefault="007425DB" w:rsidP="00FC7EED">
            <w:pPr>
              <w:ind w:leftChars="1784" w:left="3425" w:rightChars="100" w:right="192"/>
              <w:rPr>
                <w:sz w:val="21"/>
                <w:szCs w:val="21"/>
              </w:rPr>
            </w:pPr>
            <w:r w:rsidRPr="00B527EB">
              <w:rPr>
                <w:rFonts w:hint="eastAsia"/>
                <w:sz w:val="21"/>
                <w:szCs w:val="21"/>
              </w:rPr>
              <w:t>受注者</w:t>
            </w:r>
            <w:r w:rsidR="00326032">
              <w:rPr>
                <w:rFonts w:hint="eastAsia"/>
                <w:sz w:val="21"/>
                <w:szCs w:val="21"/>
              </w:rPr>
              <w:t>（</w:t>
            </w:r>
            <w:r w:rsidR="00FF4140" w:rsidRPr="00B527EB">
              <w:rPr>
                <w:rFonts w:hint="eastAsia"/>
                <w:sz w:val="21"/>
                <w:szCs w:val="21"/>
              </w:rPr>
              <w:t>住所</w:t>
            </w:r>
            <w:r w:rsidR="00326032">
              <w:rPr>
                <w:rFonts w:hint="eastAsia"/>
                <w:sz w:val="21"/>
                <w:szCs w:val="21"/>
              </w:rPr>
              <w:t>）</w:t>
            </w:r>
          </w:p>
          <w:p w:rsidR="00FC7EED" w:rsidRPr="00326032" w:rsidRDefault="00FC7EED" w:rsidP="00FC7EED">
            <w:pPr>
              <w:ind w:leftChars="1784" w:left="3425" w:rightChars="100" w:right="192"/>
              <w:rPr>
                <w:sz w:val="21"/>
                <w:szCs w:val="21"/>
              </w:rPr>
            </w:pPr>
          </w:p>
          <w:p w:rsidR="00FF4140" w:rsidRPr="00B527EB" w:rsidRDefault="00FC7EED" w:rsidP="00FC7EED">
            <w:pPr>
              <w:ind w:leftChars="1776" w:left="3410" w:rightChars="100" w:right="1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 xml:space="preserve">　</w:t>
            </w:r>
            <w:r w:rsidR="00326032">
              <w:rPr>
                <w:rFonts w:hint="eastAsia"/>
                <w:sz w:val="21"/>
                <w:szCs w:val="21"/>
              </w:rPr>
              <w:t>（</w:t>
            </w:r>
            <w:r w:rsidR="00FF4140" w:rsidRPr="00B527EB">
              <w:rPr>
                <w:rFonts w:hint="eastAsia"/>
                <w:sz w:val="21"/>
                <w:szCs w:val="21"/>
              </w:rPr>
              <w:t>氏名</w:t>
            </w:r>
            <w:r w:rsidR="00326032">
              <w:rPr>
                <w:rFonts w:hint="eastAsia"/>
                <w:sz w:val="21"/>
                <w:szCs w:val="21"/>
              </w:rPr>
              <w:t>）</w:t>
            </w:r>
          </w:p>
          <w:p w:rsidR="00FF4140" w:rsidRPr="00B527EB" w:rsidRDefault="00FC7EED" w:rsidP="00DB559A">
            <w:pPr>
              <w:ind w:firstLineChars="3693" w:firstLine="78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527EB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177156" w:rsidRPr="00FC7EED" w:rsidRDefault="00177156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5E14FC" w:rsidRDefault="005E14FC" w:rsidP="00C12279">
            <w:pPr>
              <w:rPr>
                <w:sz w:val="21"/>
                <w:szCs w:val="21"/>
              </w:rPr>
            </w:pPr>
          </w:p>
          <w:p w:rsidR="005E14FC" w:rsidRPr="00FC7EED" w:rsidRDefault="005E14FC" w:rsidP="00C12279">
            <w:pPr>
              <w:rPr>
                <w:sz w:val="21"/>
                <w:szCs w:val="21"/>
              </w:rPr>
            </w:pP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FF4140" w:rsidRPr="00B527EB" w:rsidRDefault="000070C8" w:rsidP="000070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6B347A">
              <w:rPr>
                <w:rFonts w:hint="eastAsia"/>
                <w:sz w:val="21"/>
                <w:szCs w:val="21"/>
              </w:rPr>
              <w:t>次の</w:t>
            </w:r>
            <w:r w:rsidR="00D11559">
              <w:rPr>
                <w:rFonts w:hint="eastAsia"/>
                <w:sz w:val="21"/>
                <w:szCs w:val="21"/>
              </w:rPr>
              <w:t>とおり</w:t>
            </w:r>
            <w:r w:rsidR="00FF4140" w:rsidRPr="00B527EB">
              <w:rPr>
                <w:rFonts w:hint="eastAsia"/>
                <w:sz w:val="21"/>
                <w:szCs w:val="21"/>
              </w:rPr>
              <w:t>、</w:t>
            </w:r>
            <w:r w:rsidR="006E64F6">
              <w:rPr>
                <w:rFonts w:hint="eastAsia"/>
                <w:sz w:val="21"/>
                <w:szCs w:val="21"/>
              </w:rPr>
              <w:t>工事</w:t>
            </w:r>
            <w:r w:rsidR="00243EFA">
              <w:rPr>
                <w:rFonts w:hint="eastAsia"/>
                <w:sz w:val="21"/>
                <w:szCs w:val="21"/>
              </w:rPr>
              <w:t>に</w:t>
            </w:r>
            <w:r w:rsidR="00FF4140" w:rsidRPr="00B527EB">
              <w:rPr>
                <w:rFonts w:hint="eastAsia"/>
                <w:sz w:val="21"/>
                <w:szCs w:val="21"/>
              </w:rPr>
              <w:t>着手しましたのでお届けします。</w:t>
            </w:r>
          </w:p>
          <w:p w:rsidR="00984598" w:rsidRDefault="00984598">
            <w:pPr>
              <w:rPr>
                <w:sz w:val="21"/>
                <w:szCs w:val="21"/>
              </w:rPr>
            </w:pPr>
          </w:p>
          <w:p w:rsidR="005E14FC" w:rsidRPr="00B527EB" w:rsidRDefault="005E14FC">
            <w:pPr>
              <w:rPr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FF4140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件　　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DB559A" w:rsidRDefault="00FF4140" w:rsidP="00984598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4652FC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4652FC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請負代金額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DB559A" w:rsidRDefault="00FF4140" w:rsidP="00DB559A">
            <w:pPr>
              <w:spacing w:line="240" w:lineRule="auto"/>
              <w:ind w:leftChars="100" w:left="192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6E0B32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履行期間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D11559" w:rsidRPr="00DB559A" w:rsidRDefault="00DB559A" w:rsidP="00D6499C">
            <w:pPr>
              <w:spacing w:line="240" w:lineRule="auto"/>
              <w:ind w:leftChars="100" w:left="192" w:firstLineChars="200" w:firstLine="424"/>
              <w:rPr>
                <w:rFonts w:hAnsi="ＭＳ 明朝"/>
                <w:sz w:val="21"/>
                <w:szCs w:val="21"/>
              </w:rPr>
            </w:pP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年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月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日から</w:t>
            </w:r>
          </w:p>
          <w:p w:rsidR="00FF4140" w:rsidRPr="00DB559A" w:rsidRDefault="00DB559A" w:rsidP="00D6499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年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月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日まで</w:t>
            </w:r>
          </w:p>
        </w:tc>
      </w:tr>
      <w:tr w:rsidR="00FF4140" w:rsidRPr="00B527EB" w:rsidTr="00984598">
        <w:trPr>
          <w:cantSplit/>
          <w:trHeight w:val="1134"/>
        </w:trPr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FF4140" w:rsidRPr="00DB559A" w:rsidRDefault="00D11559" w:rsidP="00984598">
            <w:pPr>
              <w:spacing w:line="240" w:lineRule="auto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着手年月日</w:t>
            </w:r>
          </w:p>
        </w:tc>
        <w:tc>
          <w:tcPr>
            <w:tcW w:w="7587" w:type="dxa"/>
            <w:tcBorders>
              <w:bottom w:val="single" w:sz="4" w:space="0" w:color="auto"/>
            </w:tcBorders>
            <w:vAlign w:val="center"/>
          </w:tcPr>
          <w:p w:rsidR="00FF4140" w:rsidRPr="00DB559A" w:rsidRDefault="00DB559A" w:rsidP="00D6499C">
            <w:pPr>
              <w:spacing w:line="240" w:lineRule="auto"/>
              <w:ind w:leftChars="100" w:left="192" w:firstLineChars="200" w:firstLine="424"/>
              <w:rPr>
                <w:rFonts w:hAnsi="ＭＳ 明朝"/>
                <w:bCs/>
                <w:sz w:val="21"/>
                <w:szCs w:val="21"/>
              </w:rPr>
            </w:pP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年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月</w:t>
            </w:r>
            <w:r w:rsidRPr="00DB559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D11559" w:rsidRPr="00DB559A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972D89">
      <w:headerReference w:type="default" r:id="rId7"/>
      <w:footerReference w:type="even" r:id="rId8"/>
      <w:endnotePr>
        <w:numStart w:val="0"/>
      </w:endnotePr>
      <w:type w:val="nextColumn"/>
      <w:pgSz w:w="11905" w:h="16838" w:code="9"/>
      <w:pgMar w:top="1418" w:right="1418" w:bottom="851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552" w:rsidRDefault="00B33552">
      <w:r>
        <w:separator/>
      </w:r>
    </w:p>
  </w:endnote>
  <w:endnote w:type="continuationSeparator" w:id="0">
    <w:p w:rsidR="00B33552" w:rsidRDefault="00B3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552" w:rsidRDefault="00B33552">
      <w:r>
        <w:separator/>
      </w:r>
    </w:p>
  </w:footnote>
  <w:footnote w:type="continuationSeparator" w:id="0">
    <w:p w:rsidR="00B33552" w:rsidRDefault="00B3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8F" w:rsidRDefault="00976ED9">
    <w:pPr>
      <w:pStyle w:val="a6"/>
    </w:pPr>
    <w:r>
      <w:rPr>
        <w:rFonts w:hint="eastAsia"/>
      </w:rPr>
      <w:t>様式</w:t>
    </w:r>
    <w:r w:rsidR="00824155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070C8"/>
    <w:rsid w:val="00013ECD"/>
    <w:rsid w:val="000F0E51"/>
    <w:rsid w:val="00130C8F"/>
    <w:rsid w:val="00177156"/>
    <w:rsid w:val="001856A3"/>
    <w:rsid w:val="001F2D3F"/>
    <w:rsid w:val="001F617D"/>
    <w:rsid w:val="00215532"/>
    <w:rsid w:val="00227E17"/>
    <w:rsid w:val="00230220"/>
    <w:rsid w:val="0023349C"/>
    <w:rsid w:val="00243EFA"/>
    <w:rsid w:val="00282EF3"/>
    <w:rsid w:val="002B24AA"/>
    <w:rsid w:val="002F23B6"/>
    <w:rsid w:val="00300B5A"/>
    <w:rsid w:val="00307278"/>
    <w:rsid w:val="00326032"/>
    <w:rsid w:val="00332CE0"/>
    <w:rsid w:val="003356C8"/>
    <w:rsid w:val="003B7334"/>
    <w:rsid w:val="003C6943"/>
    <w:rsid w:val="003F3EAF"/>
    <w:rsid w:val="004500E7"/>
    <w:rsid w:val="004652FC"/>
    <w:rsid w:val="0048488E"/>
    <w:rsid w:val="00487B07"/>
    <w:rsid w:val="00494C29"/>
    <w:rsid w:val="004A021C"/>
    <w:rsid w:val="004F1099"/>
    <w:rsid w:val="005154FF"/>
    <w:rsid w:val="00531AE2"/>
    <w:rsid w:val="005752CC"/>
    <w:rsid w:val="005B08A2"/>
    <w:rsid w:val="005C77E8"/>
    <w:rsid w:val="005E0E37"/>
    <w:rsid w:val="005E14FC"/>
    <w:rsid w:val="005E3B07"/>
    <w:rsid w:val="005F07A2"/>
    <w:rsid w:val="005F76BB"/>
    <w:rsid w:val="00605DEE"/>
    <w:rsid w:val="00666B2D"/>
    <w:rsid w:val="00675A63"/>
    <w:rsid w:val="00683786"/>
    <w:rsid w:val="006A325D"/>
    <w:rsid w:val="006B347A"/>
    <w:rsid w:val="006E0B32"/>
    <w:rsid w:val="006E64F6"/>
    <w:rsid w:val="00707100"/>
    <w:rsid w:val="00723255"/>
    <w:rsid w:val="0072595A"/>
    <w:rsid w:val="007425DB"/>
    <w:rsid w:val="00794CBE"/>
    <w:rsid w:val="00824155"/>
    <w:rsid w:val="00845A97"/>
    <w:rsid w:val="00846A37"/>
    <w:rsid w:val="008745D3"/>
    <w:rsid w:val="008A064A"/>
    <w:rsid w:val="008C6577"/>
    <w:rsid w:val="008C71F4"/>
    <w:rsid w:val="008F6D96"/>
    <w:rsid w:val="009117B8"/>
    <w:rsid w:val="009465DB"/>
    <w:rsid w:val="00972D89"/>
    <w:rsid w:val="00973AB4"/>
    <w:rsid w:val="00976ED9"/>
    <w:rsid w:val="00984598"/>
    <w:rsid w:val="009951A5"/>
    <w:rsid w:val="009E2E33"/>
    <w:rsid w:val="009F1A78"/>
    <w:rsid w:val="00A12374"/>
    <w:rsid w:val="00A76397"/>
    <w:rsid w:val="00A77039"/>
    <w:rsid w:val="00B33552"/>
    <w:rsid w:val="00B527EB"/>
    <w:rsid w:val="00B91A57"/>
    <w:rsid w:val="00BA1012"/>
    <w:rsid w:val="00BA1CED"/>
    <w:rsid w:val="00BA392C"/>
    <w:rsid w:val="00C12279"/>
    <w:rsid w:val="00CA7904"/>
    <w:rsid w:val="00CE0542"/>
    <w:rsid w:val="00D067D1"/>
    <w:rsid w:val="00D11559"/>
    <w:rsid w:val="00D23C13"/>
    <w:rsid w:val="00D6499C"/>
    <w:rsid w:val="00D859A4"/>
    <w:rsid w:val="00DA7861"/>
    <w:rsid w:val="00DB559A"/>
    <w:rsid w:val="00E163B2"/>
    <w:rsid w:val="00E22A4E"/>
    <w:rsid w:val="00E370F3"/>
    <w:rsid w:val="00E40D10"/>
    <w:rsid w:val="00E84E05"/>
    <w:rsid w:val="00E97D7D"/>
    <w:rsid w:val="00EE5068"/>
    <w:rsid w:val="00EF3968"/>
    <w:rsid w:val="00F54A9C"/>
    <w:rsid w:val="00F671F4"/>
    <w:rsid w:val="00F7565D"/>
    <w:rsid w:val="00F91199"/>
    <w:rsid w:val="00FA2979"/>
    <w:rsid w:val="00FB4EB2"/>
    <w:rsid w:val="00FC7EED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60D0D1"/>
  <w15:chartTrackingRefBased/>
  <w15:docId w15:val="{2038A095-80CA-4FA3-B076-811A1974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7756-E4A5-4569-96E7-8392F54F7F42}">
  <ds:schemaRefs>
    <ds:schemaRef ds:uri="http://schemas.openxmlformats.org/officeDocument/2006/bibliography"/>
  </ds:schemaRefs>
</ds:datastoreItem>
</file>