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B56ED6" w:rsidRPr="00B527EB" w:rsidRDefault="00B56ED6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FF4140" w:rsidRPr="00B527EB" w:rsidRDefault="002C20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　務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</w:t>
            </w:r>
            <w:r w:rsidR="007D4585">
              <w:rPr>
                <w:rFonts w:hint="eastAsia"/>
                <w:sz w:val="28"/>
                <w:szCs w:val="28"/>
              </w:rPr>
              <w:t>完　了</w:t>
            </w:r>
            <w:r w:rsidR="00FF4140" w:rsidRPr="00B527EB">
              <w:rPr>
                <w:rFonts w:hint="eastAsia"/>
                <w:sz w:val="28"/>
                <w:szCs w:val="28"/>
              </w:rPr>
              <w:t xml:space="preserve">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rFonts w:hint="eastAsia"/>
                <w:sz w:val="21"/>
                <w:szCs w:val="21"/>
              </w:rPr>
            </w:pPr>
          </w:p>
          <w:p w:rsidR="00FF4140" w:rsidRDefault="00FF4140">
            <w:pPr>
              <w:rPr>
                <w:rFonts w:hint="eastAsia"/>
                <w:sz w:val="21"/>
                <w:szCs w:val="21"/>
              </w:rPr>
            </w:pPr>
          </w:p>
          <w:p w:rsidR="00984598" w:rsidRPr="00B527EB" w:rsidRDefault="00984598">
            <w:pPr>
              <w:rPr>
                <w:rFonts w:hint="eastAsia"/>
                <w:sz w:val="21"/>
                <w:szCs w:val="21"/>
              </w:rPr>
            </w:pPr>
          </w:p>
          <w:p w:rsidR="00FF4140" w:rsidRPr="00B527EB" w:rsidRDefault="00C34258" w:rsidP="00C3425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C12279" w:rsidRPr="00B527EB" w:rsidRDefault="00C12279" w:rsidP="00C12279">
            <w:pPr>
              <w:rPr>
                <w:rFonts w:hint="eastAsia"/>
                <w:sz w:val="21"/>
                <w:szCs w:val="21"/>
              </w:rPr>
            </w:pPr>
          </w:p>
          <w:p w:rsidR="00FF4140" w:rsidRDefault="007425DB" w:rsidP="00FC7EED">
            <w:pPr>
              <w:ind w:leftChars="1784" w:left="3425" w:rightChars="100" w:right="192"/>
              <w:rPr>
                <w:rFonts w:hint="eastAsia"/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>受</w:t>
            </w:r>
            <w:r w:rsidR="0026355F">
              <w:rPr>
                <w:rFonts w:hint="eastAsia"/>
                <w:sz w:val="21"/>
                <w:szCs w:val="21"/>
              </w:rPr>
              <w:t>注</w:t>
            </w:r>
            <w:r w:rsidRPr="00B527EB">
              <w:rPr>
                <w:rFonts w:hint="eastAsia"/>
                <w:sz w:val="21"/>
                <w:szCs w:val="21"/>
              </w:rPr>
              <w:t>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 </w:t>
            </w:r>
          </w:p>
          <w:p w:rsidR="00FC7EED" w:rsidRPr="00B527EB" w:rsidRDefault="00FC7EED" w:rsidP="00FC7EED">
            <w:pPr>
              <w:ind w:leftChars="1784" w:left="3425" w:rightChars="100" w:right="192"/>
              <w:rPr>
                <w:rFonts w:hint="eastAsia"/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 (氏名) </w:t>
            </w:r>
          </w:p>
          <w:p w:rsidR="00FF4140" w:rsidRPr="00B527EB" w:rsidRDefault="00DF430D" w:rsidP="006E3A07">
            <w:pPr>
              <w:ind w:firstLineChars="3593" w:firstLine="761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FF4140" w:rsidRPr="00FC7EED" w:rsidRDefault="00FF4140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984598" w:rsidRPr="00FC7EED" w:rsidRDefault="00984598" w:rsidP="00C12279">
            <w:pPr>
              <w:rPr>
                <w:rFonts w:hint="eastAsia"/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rFonts w:hint="eastAsia"/>
                <w:sz w:val="21"/>
                <w:szCs w:val="21"/>
              </w:rPr>
            </w:pPr>
          </w:p>
          <w:p w:rsidR="00FF4140" w:rsidRPr="00B527EB" w:rsidRDefault="00C34258" w:rsidP="00C34258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351762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2D0CDB">
              <w:rPr>
                <w:rFonts w:hint="eastAsia"/>
                <w:sz w:val="21"/>
                <w:szCs w:val="21"/>
              </w:rPr>
              <w:t>業務が</w:t>
            </w:r>
            <w:r w:rsidR="007D4585">
              <w:rPr>
                <w:rFonts w:hint="eastAsia"/>
                <w:sz w:val="21"/>
                <w:szCs w:val="21"/>
              </w:rPr>
              <w:t>完了</w:t>
            </w:r>
            <w:r w:rsidR="00FF4140" w:rsidRPr="00B527EB">
              <w:rPr>
                <w:rFonts w:hint="eastAsia"/>
                <w:sz w:val="21"/>
                <w:szCs w:val="21"/>
              </w:rPr>
              <w:t>しましたのでお届けします。</w:t>
            </w:r>
          </w:p>
          <w:p w:rsidR="00984598" w:rsidRDefault="00984598">
            <w:pPr>
              <w:rPr>
                <w:rFonts w:hint="eastAsia"/>
                <w:sz w:val="21"/>
                <w:szCs w:val="21"/>
              </w:rPr>
            </w:pPr>
          </w:p>
          <w:p w:rsidR="00984598" w:rsidRPr="00B527EB" w:rsidRDefault="00984598">
            <w:pPr>
              <w:rPr>
                <w:rFonts w:hint="eastAsia"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826AC8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826AC8">
              <w:rPr>
                <w:rFonts w:hint="eastAsia"/>
                <w:spacing w:val="0"/>
                <w:kern w:val="0"/>
                <w:sz w:val="21"/>
                <w:szCs w:val="21"/>
              </w:rPr>
              <w:t>業務委託料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41635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年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月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bCs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年　　月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7D4585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</w:t>
            </w:r>
            <w:r w:rsidR="00D11559"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1871B1" w:rsidRDefault="006E3A07" w:rsidP="004014FC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bCs/>
                <w:sz w:val="21"/>
                <w:szCs w:val="21"/>
              </w:rPr>
            </w:pP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年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月</w:t>
            </w:r>
            <w:r w:rsidRPr="001871B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1871B1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rFonts w:hint="eastAsia"/>
          <w:spacing w:val="0"/>
        </w:rPr>
      </w:pPr>
    </w:p>
    <w:sectPr w:rsidR="009951A5" w:rsidSect="003566B8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477647">
    <w:pPr>
      <w:pStyle w:val="a6"/>
    </w:pPr>
    <w:r>
      <w:rPr>
        <w:rFonts w:hint="eastAsia"/>
      </w:rPr>
      <w:t>様式</w:t>
    </w:r>
    <w:r w:rsidR="00737A56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7070"/>
    <w:rsid w:val="000F0E51"/>
    <w:rsid w:val="0010463E"/>
    <w:rsid w:val="001679D2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7278"/>
    <w:rsid w:val="0032305E"/>
    <w:rsid w:val="00332CE0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F1099"/>
    <w:rsid w:val="004F10B1"/>
    <w:rsid w:val="005154FF"/>
    <w:rsid w:val="0053087E"/>
    <w:rsid w:val="00531AE2"/>
    <w:rsid w:val="005403E0"/>
    <w:rsid w:val="00563173"/>
    <w:rsid w:val="005752CC"/>
    <w:rsid w:val="005B08A2"/>
    <w:rsid w:val="005B7A71"/>
    <w:rsid w:val="005C77E8"/>
    <w:rsid w:val="005E0E37"/>
    <w:rsid w:val="005E3B07"/>
    <w:rsid w:val="005F07A2"/>
    <w:rsid w:val="00666B2D"/>
    <w:rsid w:val="00675A63"/>
    <w:rsid w:val="006E3A07"/>
    <w:rsid w:val="00714E7E"/>
    <w:rsid w:val="00737A56"/>
    <w:rsid w:val="007425DB"/>
    <w:rsid w:val="00747BFA"/>
    <w:rsid w:val="00782361"/>
    <w:rsid w:val="007D4585"/>
    <w:rsid w:val="00826AC8"/>
    <w:rsid w:val="00845A97"/>
    <w:rsid w:val="008745D3"/>
    <w:rsid w:val="00895B63"/>
    <w:rsid w:val="008A064A"/>
    <w:rsid w:val="008C6577"/>
    <w:rsid w:val="00910B97"/>
    <w:rsid w:val="009117B8"/>
    <w:rsid w:val="00984598"/>
    <w:rsid w:val="0099115B"/>
    <w:rsid w:val="009951A5"/>
    <w:rsid w:val="009D5186"/>
    <w:rsid w:val="009F1A78"/>
    <w:rsid w:val="00A011E5"/>
    <w:rsid w:val="00AA0ED3"/>
    <w:rsid w:val="00AB55EB"/>
    <w:rsid w:val="00B527EB"/>
    <w:rsid w:val="00B56ED6"/>
    <w:rsid w:val="00B9066E"/>
    <w:rsid w:val="00BA1012"/>
    <w:rsid w:val="00BA1CED"/>
    <w:rsid w:val="00C12279"/>
    <w:rsid w:val="00C34258"/>
    <w:rsid w:val="00CA73A8"/>
    <w:rsid w:val="00CA7904"/>
    <w:rsid w:val="00D11559"/>
    <w:rsid w:val="00D3117D"/>
    <w:rsid w:val="00D96AAD"/>
    <w:rsid w:val="00DA7861"/>
    <w:rsid w:val="00DC02AC"/>
    <w:rsid w:val="00DF430D"/>
    <w:rsid w:val="00E163B2"/>
    <w:rsid w:val="00E22A4E"/>
    <w:rsid w:val="00E60622"/>
    <w:rsid w:val="00E84E05"/>
    <w:rsid w:val="00EF3968"/>
    <w:rsid w:val="00F54A9C"/>
    <w:rsid w:val="00F671F4"/>
    <w:rsid w:val="00F75564"/>
    <w:rsid w:val="00F7565D"/>
    <w:rsid w:val="00FA48D7"/>
    <w:rsid w:val="00FB4EB2"/>
    <w:rsid w:val="00FC7EED"/>
    <w:rsid w:val="00FD59B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