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7587"/>
      </w:tblGrid>
      <w:tr w:rsidR="00FF4140" w:rsidRPr="00B527EB" w:rsidTr="001F4EA8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Pr="00B527EB" w:rsidRDefault="00FF4140" w:rsidP="001F4EA8">
            <w:pPr>
              <w:ind w:rightChars="100" w:right="192"/>
              <w:jc w:val="center"/>
              <w:rPr>
                <w:sz w:val="21"/>
                <w:szCs w:val="21"/>
              </w:rPr>
            </w:pPr>
          </w:p>
          <w:p w:rsidR="00FF4140" w:rsidRPr="00B527EB" w:rsidRDefault="00FF4140" w:rsidP="001F4EA8">
            <w:pPr>
              <w:ind w:rightChars="100" w:right="192"/>
              <w:jc w:val="center"/>
              <w:rPr>
                <w:sz w:val="21"/>
                <w:szCs w:val="21"/>
              </w:rPr>
            </w:pPr>
          </w:p>
          <w:p w:rsidR="00FF4140" w:rsidRPr="00B527EB" w:rsidRDefault="00D03DEC" w:rsidP="001F4EA8">
            <w:pPr>
              <w:ind w:rightChars="100" w:right="19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工　事　</w:t>
            </w:r>
            <w:r w:rsidR="004106EB">
              <w:rPr>
                <w:rFonts w:hint="eastAsia"/>
                <w:sz w:val="28"/>
                <w:szCs w:val="28"/>
              </w:rPr>
              <w:t>出　来　高　報　告　書</w:t>
            </w:r>
          </w:p>
          <w:p w:rsidR="00FF4140" w:rsidRPr="004106EB" w:rsidRDefault="00FF4140" w:rsidP="001F4EA8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1F4EA8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1871E2" w:rsidP="001F4EA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 w:rsidP="001F4EA8">
            <w:pPr>
              <w:ind w:rightChars="100" w:right="192"/>
              <w:rPr>
                <w:sz w:val="21"/>
                <w:szCs w:val="21"/>
              </w:rPr>
            </w:pPr>
          </w:p>
          <w:p w:rsidR="00FF4140" w:rsidRPr="00B527EB" w:rsidRDefault="00FF4140" w:rsidP="001F4EA8">
            <w:pPr>
              <w:ind w:rightChars="100" w:right="192"/>
              <w:rPr>
                <w:sz w:val="21"/>
                <w:szCs w:val="21"/>
              </w:rPr>
            </w:pPr>
          </w:p>
          <w:p w:rsidR="00FF4140" w:rsidRPr="00B527EB" w:rsidRDefault="00AF616B" w:rsidP="001F4EA8">
            <w:pPr>
              <w:ind w:rightChars="100" w:right="1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E614B">
              <w:rPr>
                <w:rFonts w:hint="eastAsia"/>
                <w:sz w:val="24"/>
                <w:szCs w:val="24"/>
              </w:rPr>
              <w:t xml:space="preserve">　（あて先）</w:t>
            </w:r>
            <w:r w:rsidR="00FF4140" w:rsidRPr="00B527EB">
              <w:rPr>
                <w:rFonts w:hint="eastAsia"/>
                <w:sz w:val="24"/>
                <w:szCs w:val="24"/>
              </w:rPr>
              <w:t>名古屋市交通局長</w:t>
            </w:r>
          </w:p>
          <w:p w:rsidR="00FF4140" w:rsidRDefault="00FF4140" w:rsidP="001F4EA8">
            <w:pPr>
              <w:ind w:rightChars="100" w:right="192"/>
              <w:rPr>
                <w:sz w:val="21"/>
                <w:szCs w:val="21"/>
              </w:rPr>
            </w:pPr>
          </w:p>
          <w:p w:rsidR="00C12279" w:rsidRPr="00B527EB" w:rsidRDefault="00C12279" w:rsidP="001F4EA8">
            <w:pPr>
              <w:ind w:rightChars="100" w:right="192"/>
              <w:rPr>
                <w:sz w:val="21"/>
                <w:szCs w:val="21"/>
              </w:rPr>
            </w:pPr>
          </w:p>
          <w:p w:rsidR="00FF4140" w:rsidRPr="00B527EB" w:rsidRDefault="006E614B" w:rsidP="001F4EA8">
            <w:pPr>
              <w:ind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="007425DB" w:rsidRPr="00B527EB">
              <w:rPr>
                <w:rFonts w:hint="eastAsia"/>
                <w:sz w:val="21"/>
                <w:szCs w:val="21"/>
              </w:rPr>
              <w:t>受注者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 (住所)</w:t>
            </w:r>
            <w:r w:rsidR="001871E2" w:rsidRPr="00B527EB">
              <w:rPr>
                <w:rFonts w:hint="eastAsia"/>
                <w:sz w:val="21"/>
                <w:szCs w:val="21"/>
              </w:rPr>
              <w:t xml:space="preserve"> </w:t>
            </w:r>
          </w:p>
          <w:p w:rsidR="00FF4140" w:rsidRPr="001F4EA8" w:rsidRDefault="00FF4140" w:rsidP="001F4EA8">
            <w:pPr>
              <w:ind w:rightChars="100" w:right="192"/>
              <w:jc w:val="center"/>
              <w:rPr>
                <w:sz w:val="21"/>
                <w:szCs w:val="21"/>
              </w:rPr>
            </w:pPr>
          </w:p>
          <w:p w:rsidR="00FF4140" w:rsidRPr="00B527EB" w:rsidRDefault="00FF4140" w:rsidP="001F4EA8">
            <w:pPr>
              <w:ind w:rightChars="100" w:right="192"/>
              <w:rPr>
                <w:sz w:val="21"/>
                <w:szCs w:val="21"/>
              </w:rPr>
            </w:pPr>
            <w:r w:rsidRPr="00B527EB">
              <w:rPr>
                <w:rFonts w:hint="eastAsia"/>
                <w:sz w:val="21"/>
                <w:szCs w:val="21"/>
              </w:rPr>
              <w:t xml:space="preserve">　　</w:t>
            </w:r>
            <w:r w:rsidR="006E614B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Pr="00B527EB">
              <w:rPr>
                <w:rFonts w:hint="eastAsia"/>
                <w:sz w:val="21"/>
                <w:szCs w:val="21"/>
              </w:rPr>
              <w:t xml:space="preserve">　 (氏名)</w:t>
            </w:r>
          </w:p>
          <w:p w:rsidR="00FF4140" w:rsidRPr="00B527EB" w:rsidRDefault="006E614B" w:rsidP="001F4EA8">
            <w:pPr>
              <w:ind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1871E2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B527EB">
              <w:rPr>
                <w:rFonts w:hint="eastAsia"/>
                <w:sz w:val="21"/>
                <w:szCs w:val="21"/>
              </w:rPr>
              <w:t xml:space="preserve">　　　</w:t>
            </w:r>
            <w:bookmarkStart w:id="0" w:name="_GoBack"/>
            <w:bookmarkEnd w:id="0"/>
          </w:p>
          <w:p w:rsidR="00FF4140" w:rsidRDefault="00FF4140" w:rsidP="001F4EA8">
            <w:pPr>
              <w:ind w:rightChars="100" w:right="192"/>
              <w:rPr>
                <w:sz w:val="21"/>
                <w:szCs w:val="21"/>
              </w:rPr>
            </w:pPr>
          </w:p>
          <w:p w:rsidR="00B527EB" w:rsidRDefault="00B527EB" w:rsidP="001F4EA8">
            <w:pPr>
              <w:ind w:rightChars="100" w:right="192"/>
              <w:rPr>
                <w:sz w:val="21"/>
                <w:szCs w:val="21"/>
              </w:rPr>
            </w:pPr>
          </w:p>
          <w:p w:rsidR="00944F79" w:rsidRDefault="00944F79" w:rsidP="001F4EA8">
            <w:pPr>
              <w:ind w:rightChars="100" w:right="192"/>
              <w:rPr>
                <w:sz w:val="21"/>
                <w:szCs w:val="21"/>
              </w:rPr>
            </w:pPr>
          </w:p>
          <w:p w:rsidR="00944F79" w:rsidRPr="00B527EB" w:rsidRDefault="00944F79" w:rsidP="001F4EA8">
            <w:pPr>
              <w:ind w:rightChars="100" w:right="192"/>
              <w:rPr>
                <w:sz w:val="21"/>
                <w:szCs w:val="21"/>
              </w:rPr>
            </w:pPr>
          </w:p>
          <w:p w:rsidR="00FF4140" w:rsidRPr="00B527EB" w:rsidRDefault="0023627E" w:rsidP="0023627E">
            <w:pPr>
              <w:ind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D03DEC">
              <w:rPr>
                <w:rFonts w:hint="eastAsia"/>
                <w:sz w:val="21"/>
                <w:szCs w:val="21"/>
              </w:rPr>
              <w:t>次のとおり、第　　回工事出来高報告書を</w:t>
            </w:r>
            <w:r w:rsidR="004106EB">
              <w:rPr>
                <w:rFonts w:hint="eastAsia"/>
                <w:sz w:val="21"/>
                <w:szCs w:val="21"/>
              </w:rPr>
              <w:t>提出</w:t>
            </w:r>
            <w:r w:rsidR="00FF4140" w:rsidRPr="00B527EB">
              <w:rPr>
                <w:rFonts w:hint="eastAsia"/>
                <w:sz w:val="21"/>
                <w:szCs w:val="21"/>
              </w:rPr>
              <w:t>します。</w:t>
            </w:r>
          </w:p>
          <w:p w:rsidR="00FF4140" w:rsidRPr="00B527EB" w:rsidRDefault="00FF4140">
            <w:pPr>
              <w:rPr>
                <w:sz w:val="21"/>
                <w:szCs w:val="21"/>
              </w:rPr>
            </w:pPr>
          </w:p>
        </w:tc>
      </w:tr>
      <w:tr w:rsidR="00FF4140" w:rsidRPr="00B527EB" w:rsidTr="001F4EA8">
        <w:trPr>
          <w:cantSplit/>
          <w:trHeight w:val="79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B527EB" w:rsidRDefault="00FF4140" w:rsidP="006671CB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5752CC">
              <w:rPr>
                <w:rFonts w:hint="eastAsia"/>
                <w:spacing w:val="0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467154" w:rsidRDefault="00FF4140" w:rsidP="006671CB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106EB" w:rsidRPr="00B527EB" w:rsidTr="001F4EA8">
        <w:trPr>
          <w:cantSplit/>
          <w:trHeight w:val="79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4106EB" w:rsidRDefault="00DA0E36" w:rsidP="006671CB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 w:rsidRPr="00DA0E36">
              <w:rPr>
                <w:rFonts w:hint="eastAsia"/>
                <w:spacing w:val="0"/>
                <w:kern w:val="0"/>
                <w:sz w:val="21"/>
                <w:szCs w:val="21"/>
              </w:rPr>
              <w:t>請負代金額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4106EB" w:rsidRPr="00467154" w:rsidRDefault="004106EB" w:rsidP="006671CB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106EB" w:rsidRPr="00B527EB" w:rsidTr="001F4EA8">
        <w:trPr>
          <w:cantSplit/>
          <w:trHeight w:val="79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4106EB" w:rsidRPr="00B527EB" w:rsidRDefault="00D03DEC" w:rsidP="006671CB">
            <w:pPr>
              <w:spacing w:line="240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4106EB" w:rsidRPr="00467154" w:rsidRDefault="001871E2" w:rsidP="00DD6EEC">
            <w:pPr>
              <w:spacing w:line="240" w:lineRule="auto"/>
              <w:ind w:leftChars="100" w:left="192" w:firstLineChars="200" w:firstLine="424"/>
              <w:rPr>
                <w:rFonts w:hAnsi="ＭＳ 明朝"/>
                <w:sz w:val="21"/>
                <w:szCs w:val="21"/>
              </w:rPr>
            </w:pP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年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月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4106EB" w:rsidRPr="00467154" w:rsidRDefault="001871E2" w:rsidP="00DD6EEC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年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月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日まで</w:t>
            </w:r>
          </w:p>
        </w:tc>
      </w:tr>
      <w:tr w:rsidR="004106EB" w:rsidRPr="00B527EB" w:rsidTr="001F4EA8">
        <w:trPr>
          <w:cantSplit/>
          <w:trHeight w:val="79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4106EB" w:rsidRPr="004106EB" w:rsidRDefault="004106EB" w:rsidP="006671CB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4106EB">
              <w:rPr>
                <w:rFonts w:hint="eastAsia"/>
                <w:bCs/>
                <w:sz w:val="21"/>
                <w:szCs w:val="21"/>
              </w:rPr>
              <w:t>出来高年月日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4106EB" w:rsidRPr="00467154" w:rsidRDefault="001871E2" w:rsidP="00DD6EEC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年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月</w:t>
            </w:r>
            <w:r w:rsidRPr="0046715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106EB" w:rsidRPr="00467154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4106EB" w:rsidRPr="00B527EB" w:rsidTr="001F4EA8">
        <w:trPr>
          <w:cantSplit/>
          <w:trHeight w:val="794"/>
        </w:trPr>
        <w:tc>
          <w:tcPr>
            <w:tcW w:w="1489" w:type="dxa"/>
            <w:vAlign w:val="center"/>
          </w:tcPr>
          <w:p w:rsidR="004106EB" w:rsidRPr="004106EB" w:rsidRDefault="001021CF" w:rsidP="006671CB"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7587" w:type="dxa"/>
            <w:vAlign w:val="center"/>
          </w:tcPr>
          <w:p w:rsidR="004106EB" w:rsidRPr="00467154" w:rsidRDefault="004106EB" w:rsidP="006671CB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4106EB" w:rsidRPr="00B527EB" w:rsidTr="00F8073E">
        <w:trPr>
          <w:cantSplit/>
          <w:trHeight w:val="3852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4106EB" w:rsidRPr="004106EB" w:rsidRDefault="004106EB" w:rsidP="006671CB">
            <w:pPr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特記事項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4106EB" w:rsidRPr="00467154" w:rsidRDefault="004106EB" w:rsidP="006671CB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</w:tbl>
    <w:p w:rsidR="009951A5" w:rsidRDefault="009951A5">
      <w:pPr>
        <w:wordWrap w:val="0"/>
        <w:spacing w:line="238" w:lineRule="exact"/>
        <w:jc w:val="left"/>
        <w:rPr>
          <w:spacing w:val="0"/>
        </w:rPr>
      </w:pPr>
    </w:p>
    <w:sectPr w:rsidR="009951A5" w:rsidSect="009C2FB3">
      <w:headerReference w:type="default" r:id="rId6"/>
      <w:footerReference w:type="even" r:id="rId7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75" w:rsidRDefault="00737F75">
      <w:r>
        <w:separator/>
      </w:r>
    </w:p>
  </w:endnote>
  <w:endnote w:type="continuationSeparator" w:id="0">
    <w:p w:rsidR="00737F75" w:rsidRDefault="0073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75" w:rsidRDefault="00737F75">
      <w:r>
        <w:separator/>
      </w:r>
    </w:p>
  </w:footnote>
  <w:footnote w:type="continuationSeparator" w:id="0">
    <w:p w:rsidR="00737F75" w:rsidRDefault="0073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FB3" w:rsidRDefault="00CB223F">
    <w:pPr>
      <w:pStyle w:val="a6"/>
    </w:pPr>
    <w:r>
      <w:rPr>
        <w:rFonts w:hint="eastAsia"/>
      </w:rPr>
      <w:t>様式</w:t>
    </w:r>
    <w:r w:rsidR="00D857AE">
      <w:rPr>
        <w:rFonts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29E2"/>
    <w:rsid w:val="00013ECD"/>
    <w:rsid w:val="00053DE7"/>
    <w:rsid w:val="000F0E51"/>
    <w:rsid w:val="000F3485"/>
    <w:rsid w:val="001021CF"/>
    <w:rsid w:val="0010785E"/>
    <w:rsid w:val="001856A3"/>
    <w:rsid w:val="001871E2"/>
    <w:rsid w:val="001F4EA8"/>
    <w:rsid w:val="00207790"/>
    <w:rsid w:val="00216420"/>
    <w:rsid w:val="00230220"/>
    <w:rsid w:val="0023627E"/>
    <w:rsid w:val="002B24AA"/>
    <w:rsid w:val="002C00BF"/>
    <w:rsid w:val="002F1434"/>
    <w:rsid w:val="00307278"/>
    <w:rsid w:val="003356C8"/>
    <w:rsid w:val="00353E24"/>
    <w:rsid w:val="003A38E7"/>
    <w:rsid w:val="004106EB"/>
    <w:rsid w:val="0043052F"/>
    <w:rsid w:val="004500E7"/>
    <w:rsid w:val="00462DA2"/>
    <w:rsid w:val="00467154"/>
    <w:rsid w:val="004A021C"/>
    <w:rsid w:val="004F1099"/>
    <w:rsid w:val="004F375E"/>
    <w:rsid w:val="00531AE2"/>
    <w:rsid w:val="0054078D"/>
    <w:rsid w:val="005752CC"/>
    <w:rsid w:val="005855A8"/>
    <w:rsid w:val="005B2995"/>
    <w:rsid w:val="005E0E37"/>
    <w:rsid w:val="005E3B07"/>
    <w:rsid w:val="005F07A2"/>
    <w:rsid w:val="005F1DFC"/>
    <w:rsid w:val="00611275"/>
    <w:rsid w:val="00666B2D"/>
    <w:rsid w:val="006671CB"/>
    <w:rsid w:val="00675A63"/>
    <w:rsid w:val="006E30CA"/>
    <w:rsid w:val="006E614B"/>
    <w:rsid w:val="006F13E6"/>
    <w:rsid w:val="00737F75"/>
    <w:rsid w:val="007425DB"/>
    <w:rsid w:val="007E1975"/>
    <w:rsid w:val="00845A97"/>
    <w:rsid w:val="00850635"/>
    <w:rsid w:val="008745D3"/>
    <w:rsid w:val="00891F76"/>
    <w:rsid w:val="008A064A"/>
    <w:rsid w:val="008B414C"/>
    <w:rsid w:val="008C6577"/>
    <w:rsid w:val="009117B8"/>
    <w:rsid w:val="00922E98"/>
    <w:rsid w:val="00944F79"/>
    <w:rsid w:val="009951A5"/>
    <w:rsid w:val="009C2FB3"/>
    <w:rsid w:val="00A24539"/>
    <w:rsid w:val="00AA664B"/>
    <w:rsid w:val="00AF616B"/>
    <w:rsid w:val="00B527EB"/>
    <w:rsid w:val="00BA1012"/>
    <w:rsid w:val="00BA1CED"/>
    <w:rsid w:val="00C05A11"/>
    <w:rsid w:val="00C12279"/>
    <w:rsid w:val="00CA7904"/>
    <w:rsid w:val="00CB223F"/>
    <w:rsid w:val="00CB7E57"/>
    <w:rsid w:val="00D03DEC"/>
    <w:rsid w:val="00D11559"/>
    <w:rsid w:val="00D857AE"/>
    <w:rsid w:val="00DA0E36"/>
    <w:rsid w:val="00DA7861"/>
    <w:rsid w:val="00DD6EEC"/>
    <w:rsid w:val="00DD7862"/>
    <w:rsid w:val="00DF1ADE"/>
    <w:rsid w:val="00E163B2"/>
    <w:rsid w:val="00E84E05"/>
    <w:rsid w:val="00E9553F"/>
    <w:rsid w:val="00EF3968"/>
    <w:rsid w:val="00F54A9C"/>
    <w:rsid w:val="00F668DC"/>
    <w:rsid w:val="00F66C31"/>
    <w:rsid w:val="00F671F4"/>
    <w:rsid w:val="00F8073E"/>
    <w:rsid w:val="00FB4EB2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964785"/>
  <w15:chartTrackingRefBased/>
  <w15:docId w15:val="{F76A8141-A1A3-4406-884B-13A5CDD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